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A0EE" w14:textId="77777777" w:rsidR="00BA0032" w:rsidRPr="00E358D2" w:rsidRDefault="003B59CD" w:rsidP="00BC4BE2">
      <w:pPr>
        <w:pStyle w:val="af6"/>
        <w:rPr>
          <w:b w:val="0"/>
        </w:rPr>
      </w:pPr>
      <w:r>
        <w:rPr>
          <w:rFonts w:ascii="Courier New" w:hAnsi="Courier New"/>
          <w:noProof/>
          <w:sz w:val="24"/>
          <w:szCs w:val="24"/>
        </w:rPr>
        <w:pict w14:anchorId="4F61C2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15pt;margin-top:44.5pt;width:38.85pt;height:48.4pt;z-index:1;mso-position-vertical-relative:page">
            <v:imagedata r:id="rId6" o:title="Герб ЧБ3"/>
            <w10:wrap anchory="page"/>
          </v:shape>
        </w:pict>
      </w:r>
    </w:p>
    <w:p w14:paraId="3BF49889" w14:textId="77777777" w:rsidR="00BC4BE2" w:rsidRPr="00BC4BE2" w:rsidRDefault="00BC4BE2" w:rsidP="00BC4BE2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</w:p>
    <w:p w14:paraId="318CA3F3" w14:textId="77777777" w:rsidR="00BC4BE2" w:rsidRDefault="00BC4BE2" w:rsidP="00BC4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7B7A757E" w14:textId="77777777" w:rsidR="00BC4BE2" w:rsidRDefault="00BC4BE2" w:rsidP="00BC4BE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23FA6946" w14:textId="77777777" w:rsidR="00BC4BE2" w:rsidRDefault="00BC4BE2" w:rsidP="00BC4BE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58A557B4" w14:textId="77777777" w:rsidR="00BC4BE2" w:rsidRDefault="00BC4BE2" w:rsidP="00BC4BE2">
      <w:pPr>
        <w:jc w:val="center"/>
        <w:rPr>
          <w:b/>
          <w:sz w:val="28"/>
          <w:szCs w:val="28"/>
        </w:rPr>
      </w:pPr>
    </w:p>
    <w:p w14:paraId="5A2273D9" w14:textId="77777777" w:rsidR="00BC4BE2" w:rsidRDefault="00BC4BE2" w:rsidP="00BC4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6C33567" w14:textId="77777777" w:rsidR="00BC4BE2" w:rsidRPr="000F04D9" w:rsidRDefault="00BC4BE2" w:rsidP="00BC4BE2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04.03.2022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179</w:t>
      </w:r>
    </w:p>
    <w:p w14:paraId="39E4AE00" w14:textId="77777777" w:rsidR="003E256A" w:rsidRDefault="00BC4BE2" w:rsidP="00BC4BE2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14F3F9F7" w14:textId="77777777" w:rsidR="003E256A" w:rsidRDefault="003E256A" w:rsidP="00BC4BE2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</w:p>
    <w:p w14:paraId="6EC9228A" w14:textId="77777777" w:rsidR="00A86FC5" w:rsidRPr="00212FAA" w:rsidRDefault="00A86FC5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353EEF9C" w14:textId="77777777" w:rsidR="003E256A" w:rsidRPr="007A7016" w:rsidRDefault="003E256A" w:rsidP="003E256A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4A7B07AB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6CE1F659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4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33B49C42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162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32DB676B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 w:rsidR="002C4AE3">
        <w:rPr>
          <w:rFonts w:eastAsia="PMingLiU"/>
          <w:b/>
          <w:bCs/>
          <w:sz w:val="28"/>
          <w:szCs w:val="28"/>
          <w:lang w:eastAsia="ar-SA"/>
        </w:rPr>
        <w:t>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2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261B4CBD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005BB279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58DA8E31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 w:rsidR="002C4AE3" w:rsidRPr="002C4AE3"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</w:t>
      </w:r>
      <w:r w:rsidR="002C4AE3" w:rsidRPr="002C4AE3">
        <w:rPr>
          <w:rFonts w:eastAsia="PMingLiU"/>
          <w:sz w:val="28"/>
          <w:szCs w:val="28"/>
          <w:lang w:eastAsia="ar-SA"/>
        </w:rPr>
        <w:t>1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 w:rsidR="002C4AE3" w:rsidRPr="002C4AE3">
        <w:rPr>
          <w:rFonts w:eastAsia="PMingLiU"/>
          <w:sz w:val="28"/>
          <w:szCs w:val="28"/>
          <w:lang w:eastAsia="ar-SA"/>
        </w:rPr>
        <w:t>162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 w:rsidR="002C4AE3">
        <w:rPr>
          <w:rFonts w:eastAsia="PMingLiU"/>
          <w:sz w:val="28"/>
          <w:szCs w:val="28"/>
          <w:lang w:eastAsia="ar-SA"/>
        </w:rPr>
        <w:t>2</w:t>
      </w:r>
      <w:r w:rsidR="002C4AE3" w:rsidRPr="002C4AE3">
        <w:rPr>
          <w:rFonts w:eastAsia="PMingLiU"/>
          <w:sz w:val="28"/>
          <w:szCs w:val="28"/>
          <w:lang w:eastAsia="ar-SA"/>
        </w:rPr>
        <w:t>2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538DDD85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047818E1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(далее -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202</w:t>
      </w:r>
      <w:r w:rsidR="002C4AE3" w:rsidRPr="002C4AE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A747A4">
        <w:rPr>
          <w:sz w:val="28"/>
          <w:szCs w:val="28"/>
        </w:rPr>
        <w:t>:</w:t>
      </w:r>
    </w:p>
    <w:p w14:paraId="0E5F0FE3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FF6BE2">
        <w:rPr>
          <w:sz w:val="28"/>
          <w:szCs w:val="28"/>
        </w:rPr>
        <w:t>162 844 100</w:t>
      </w:r>
      <w:r w:rsidR="002C4AE3" w:rsidRPr="00D435E9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394322">
        <w:rPr>
          <w:sz w:val="28"/>
          <w:szCs w:val="28"/>
        </w:rPr>
        <w:t>;</w:t>
      </w:r>
    </w:p>
    <w:p w14:paraId="6FF12804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FF6BE2">
        <w:rPr>
          <w:sz w:val="28"/>
          <w:szCs w:val="28"/>
        </w:rPr>
        <w:t>187 747 166</w:t>
      </w:r>
      <w:r w:rsidR="00BB5657" w:rsidRPr="00D435E9">
        <w:rPr>
          <w:sz w:val="28"/>
          <w:szCs w:val="28"/>
        </w:rPr>
        <w:t>,00</w:t>
      </w:r>
      <w:r w:rsidR="00BB5657">
        <w:rPr>
          <w:sz w:val="28"/>
          <w:szCs w:val="28"/>
        </w:rPr>
        <w:t xml:space="preserve"> рублей</w:t>
      </w:r>
      <w:r w:rsidRPr="00394322">
        <w:rPr>
          <w:sz w:val="28"/>
          <w:szCs w:val="28"/>
        </w:rPr>
        <w:t>;</w:t>
      </w:r>
    </w:p>
    <w:p w14:paraId="11991645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>
        <w:rPr>
          <w:sz w:val="28"/>
          <w:szCs w:val="28"/>
        </w:rPr>
        <w:t>2</w:t>
      </w:r>
      <w:r w:rsidR="00BB5657">
        <w:rPr>
          <w:sz w:val="28"/>
          <w:szCs w:val="28"/>
        </w:rPr>
        <w:t>2</w:t>
      </w:r>
      <w:r w:rsidRPr="00394322">
        <w:rPr>
          <w:sz w:val="28"/>
          <w:szCs w:val="28"/>
        </w:rPr>
        <w:t xml:space="preserve"> год в сумме </w:t>
      </w:r>
      <w:r w:rsidR="00BB5657">
        <w:rPr>
          <w:sz w:val="28"/>
          <w:szCs w:val="28"/>
        </w:rPr>
        <w:t>16 600</w:t>
      </w:r>
      <w:r>
        <w:rPr>
          <w:sz w:val="28"/>
          <w:szCs w:val="28"/>
        </w:rPr>
        <w:t xml:space="preserve"> 000,00</w:t>
      </w:r>
      <w:r w:rsidRPr="00394322">
        <w:rPr>
          <w:sz w:val="28"/>
          <w:szCs w:val="28"/>
        </w:rPr>
        <w:t xml:space="preserve"> рублей;</w:t>
      </w:r>
    </w:p>
    <w:p w14:paraId="38F80F70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 w:rsidR="00BB5657">
        <w:rPr>
          <w:sz w:val="28"/>
          <w:szCs w:val="28"/>
        </w:rPr>
        <w:t>23</w:t>
      </w:r>
      <w:r w:rsidRPr="00394322">
        <w:rPr>
          <w:sz w:val="28"/>
          <w:szCs w:val="28"/>
        </w:rPr>
        <w:t xml:space="preserve"> года в сумме </w:t>
      </w:r>
      <w:r w:rsidR="00BB5657">
        <w:rPr>
          <w:sz w:val="28"/>
          <w:szCs w:val="28"/>
        </w:rPr>
        <w:t>11 60</w:t>
      </w:r>
      <w:r>
        <w:rPr>
          <w:sz w:val="28"/>
          <w:szCs w:val="28"/>
        </w:rPr>
        <w:t>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1F750246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BB5657">
        <w:rPr>
          <w:sz w:val="28"/>
          <w:szCs w:val="28"/>
        </w:rPr>
        <w:t>316 286</w:t>
      </w:r>
      <w:r w:rsidRPr="00394322">
        <w:rPr>
          <w:sz w:val="28"/>
          <w:szCs w:val="28"/>
        </w:rPr>
        <w:t>,0</w:t>
      </w:r>
      <w:r w:rsidR="00BB5657">
        <w:rPr>
          <w:sz w:val="28"/>
          <w:szCs w:val="28"/>
        </w:rPr>
        <w:t>0  рублей</w:t>
      </w:r>
      <w:r w:rsidRPr="00394322">
        <w:rPr>
          <w:sz w:val="28"/>
          <w:szCs w:val="28"/>
        </w:rPr>
        <w:t>;</w:t>
      </w:r>
    </w:p>
    <w:p w14:paraId="66E4EEF3" w14:textId="77777777" w:rsidR="00677406" w:rsidRDefault="003E256A" w:rsidP="00677406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BB5657">
        <w:rPr>
          <w:sz w:val="28"/>
          <w:szCs w:val="28"/>
        </w:rPr>
        <w:t>24 903 066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7AFD0F7" w14:textId="77777777" w:rsidR="003E256A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 w:rsidR="002111B9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2111B9">
        <w:rPr>
          <w:rFonts w:eastAsia="PMingLiU"/>
          <w:sz w:val="28"/>
          <w:szCs w:val="28"/>
          <w:lang w:eastAsia="ar-SA"/>
        </w:rPr>
        <w:t>1</w:t>
      </w:r>
      <w:r>
        <w:rPr>
          <w:rFonts w:eastAsia="PMingLiU"/>
          <w:sz w:val="28"/>
          <w:szCs w:val="28"/>
          <w:lang w:eastAsia="ar-SA"/>
        </w:rPr>
        <w:t>).</w:t>
      </w:r>
    </w:p>
    <w:p w14:paraId="2EF09B21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</w:t>
      </w:r>
      <w:r w:rsidRPr="007A7016">
        <w:rPr>
          <w:sz w:val="28"/>
          <w:szCs w:val="28"/>
        </w:rPr>
        <w:lastRenderedPageBreak/>
        <w:t>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5F7BFD27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32ABBBE7" w14:textId="77777777" w:rsidR="003E256A" w:rsidRDefault="003E256A" w:rsidP="003E256A">
      <w:pPr>
        <w:jc w:val="both"/>
        <w:rPr>
          <w:sz w:val="28"/>
          <w:szCs w:val="28"/>
        </w:rPr>
      </w:pPr>
    </w:p>
    <w:p w14:paraId="015454A1" w14:textId="77777777" w:rsidR="003E256A" w:rsidRDefault="003E256A" w:rsidP="003E256A">
      <w:pPr>
        <w:jc w:val="both"/>
        <w:rPr>
          <w:sz w:val="28"/>
          <w:szCs w:val="28"/>
        </w:rPr>
      </w:pPr>
    </w:p>
    <w:p w14:paraId="1B3F5173" w14:textId="77777777" w:rsidR="00E358D2" w:rsidRDefault="00E358D2" w:rsidP="003E256A">
      <w:pPr>
        <w:jc w:val="both"/>
        <w:rPr>
          <w:sz w:val="28"/>
          <w:szCs w:val="28"/>
        </w:rPr>
      </w:pPr>
    </w:p>
    <w:p w14:paraId="67245BA7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78DD07D1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5281E5E5" w14:textId="77777777" w:rsidR="0077102A" w:rsidRPr="00A86FC5" w:rsidRDefault="003E256A" w:rsidP="00A86FC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поселен</w:t>
      </w:r>
      <w:r w:rsidR="00E358D2">
        <w:rPr>
          <w:sz w:val="28"/>
          <w:szCs w:val="28"/>
        </w:rPr>
        <w:t xml:space="preserve">ия Тбилисского района </w:t>
      </w:r>
      <w:r w:rsidR="00E358D2">
        <w:rPr>
          <w:sz w:val="28"/>
          <w:szCs w:val="28"/>
        </w:rPr>
        <w:tab/>
      </w:r>
      <w:r w:rsidR="00E358D2">
        <w:rPr>
          <w:sz w:val="28"/>
          <w:szCs w:val="28"/>
        </w:rPr>
        <w:tab/>
      </w:r>
      <w:r w:rsidR="00E358D2">
        <w:rPr>
          <w:sz w:val="28"/>
          <w:szCs w:val="28"/>
        </w:rPr>
        <w:tab/>
      </w:r>
      <w:r w:rsidR="00E358D2">
        <w:rPr>
          <w:sz w:val="28"/>
          <w:szCs w:val="28"/>
        </w:rPr>
        <w:tab/>
      </w:r>
      <w:r w:rsidR="00E358D2">
        <w:rPr>
          <w:sz w:val="28"/>
          <w:szCs w:val="28"/>
        </w:rPr>
        <w:tab/>
      </w:r>
      <w:r>
        <w:rPr>
          <w:sz w:val="28"/>
          <w:szCs w:val="28"/>
        </w:rPr>
        <w:t>Е.Б. Самойленко</w:t>
      </w:r>
    </w:p>
    <w:p w14:paraId="5C5D5D87" w14:textId="77777777" w:rsidR="00A86FC5" w:rsidRDefault="00A86FC5" w:rsidP="00214B7A">
      <w:pPr>
        <w:suppressAutoHyphens/>
        <w:rPr>
          <w:sz w:val="28"/>
          <w:szCs w:val="28"/>
          <w:lang w:eastAsia="ar-SA"/>
        </w:rPr>
      </w:pPr>
    </w:p>
    <w:p w14:paraId="04D9EDFF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378BFCF8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10748BD1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2247C9B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CCD428B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97E881D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638B486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872596A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5DCFE17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A0C963E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FEC92DA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11CA963B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3F21187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18973572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BEA223D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0307778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3E64136E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04A3ED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B58F2A7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E61CDE0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9240915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67D2419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9DEB922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0713655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123DFA5A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EBA0D42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29B9C04" w14:textId="77777777" w:rsidR="00BC4BE2" w:rsidRDefault="00BC4BE2" w:rsidP="00214B7A">
      <w:pPr>
        <w:suppressAutoHyphens/>
        <w:rPr>
          <w:sz w:val="28"/>
          <w:szCs w:val="28"/>
          <w:lang w:eastAsia="ar-SA"/>
        </w:rPr>
      </w:pPr>
    </w:p>
    <w:p w14:paraId="56BD316C" w14:textId="77777777" w:rsidR="001C178A" w:rsidRDefault="00AA63D4" w:rsidP="002111B9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</w:p>
    <w:p w14:paraId="331DF2B2" w14:textId="77777777" w:rsidR="002111B9" w:rsidRDefault="002111B9" w:rsidP="002111B9">
      <w:pPr>
        <w:suppressAutoHyphens/>
        <w:ind w:left="5664"/>
        <w:rPr>
          <w:sz w:val="28"/>
          <w:szCs w:val="28"/>
          <w:lang w:eastAsia="ar-SA"/>
        </w:rPr>
      </w:pPr>
    </w:p>
    <w:p w14:paraId="1EF4772D" w14:textId="77777777" w:rsidR="002111B9" w:rsidRDefault="002111B9" w:rsidP="002111B9">
      <w:pPr>
        <w:suppressAutoHyphens/>
        <w:ind w:left="5664"/>
        <w:rPr>
          <w:sz w:val="28"/>
          <w:szCs w:val="28"/>
          <w:lang w:eastAsia="ar-SA"/>
        </w:rPr>
      </w:pPr>
    </w:p>
    <w:p w14:paraId="238CAB07" w14:textId="77777777" w:rsidR="002111B9" w:rsidRPr="00572B3D" w:rsidRDefault="002111B9" w:rsidP="002111B9">
      <w:pPr>
        <w:suppressAutoHyphens/>
        <w:ind w:left="5664"/>
        <w:rPr>
          <w:sz w:val="28"/>
          <w:szCs w:val="28"/>
        </w:rPr>
      </w:pPr>
    </w:p>
    <w:p w14:paraId="6689EF6D" w14:textId="77777777"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54B3182A" w14:textId="77777777"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75B2EEDA" w14:textId="77777777" w:rsidR="00A86FC5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</w:p>
    <w:p w14:paraId="6C821B1A" w14:textId="77777777" w:rsidR="00A86FC5" w:rsidRDefault="00A86FC5" w:rsidP="000C67B2">
      <w:pPr>
        <w:suppressAutoHyphens/>
        <w:ind w:left="5664"/>
        <w:rPr>
          <w:sz w:val="28"/>
          <w:szCs w:val="28"/>
          <w:lang w:eastAsia="ar-SA"/>
        </w:rPr>
      </w:pPr>
    </w:p>
    <w:p w14:paraId="5656A2AA" w14:textId="77777777" w:rsidR="000C67B2" w:rsidRPr="00BD2C2D" w:rsidRDefault="00A86FC5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</w:t>
      </w:r>
      <w:r w:rsidR="002111B9">
        <w:rPr>
          <w:sz w:val="28"/>
          <w:szCs w:val="28"/>
          <w:lang w:eastAsia="ar-SA"/>
        </w:rPr>
        <w:t xml:space="preserve">      ПРИЛОЖЕНИЕ № 1</w:t>
      </w:r>
    </w:p>
    <w:p w14:paraId="54AB3517" w14:textId="77777777" w:rsidR="000C67B2" w:rsidRPr="001D6790" w:rsidRDefault="000C67B2" w:rsidP="000C67B2">
      <w:pPr>
        <w:suppressAutoHyphens/>
        <w:ind w:left="6372"/>
        <w:rPr>
          <w:sz w:val="28"/>
          <w:szCs w:val="28"/>
          <w:lang w:eastAsia="ar-SA"/>
        </w:rPr>
      </w:pPr>
    </w:p>
    <w:p w14:paraId="47208B52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468DAC12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0EFBDD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0DE13883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14B7A">
        <w:rPr>
          <w:sz w:val="28"/>
          <w:szCs w:val="28"/>
          <w:lang w:eastAsia="ar-SA"/>
        </w:rPr>
        <w:t xml:space="preserve">             </w:t>
      </w:r>
      <w:r w:rsidR="00BC4BE2">
        <w:rPr>
          <w:sz w:val="28"/>
          <w:szCs w:val="28"/>
          <w:lang w:eastAsia="ar-SA"/>
        </w:rPr>
        <w:t>от 04.03.2022 года № 179</w:t>
      </w:r>
    </w:p>
    <w:p w14:paraId="1441AA4C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362EDBA2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3EACAE44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</w:p>
    <w:p w14:paraId="01A64D6F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63F54FEC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07FE34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EB004A8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C9581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C95817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C95817">
        <w:rPr>
          <w:sz w:val="28"/>
          <w:szCs w:val="28"/>
          <w:lang w:eastAsia="ar-SA"/>
        </w:rPr>
        <w:t>162</w:t>
      </w:r>
    </w:p>
    <w:p w14:paraId="31AF6CDC" w14:textId="77777777" w:rsidR="003E4ED9" w:rsidRDefault="003E4ED9" w:rsidP="00BA0032">
      <w:pPr>
        <w:rPr>
          <w:sz w:val="28"/>
          <w:szCs w:val="28"/>
        </w:rPr>
      </w:pPr>
    </w:p>
    <w:p w14:paraId="31F006DE" w14:textId="77777777" w:rsidR="003E4ED9" w:rsidRDefault="003E4ED9" w:rsidP="00BA0032">
      <w:pPr>
        <w:rPr>
          <w:sz w:val="28"/>
          <w:szCs w:val="28"/>
        </w:rPr>
      </w:pPr>
    </w:p>
    <w:p w14:paraId="60444F68" w14:textId="77777777" w:rsidR="003E4ED9" w:rsidRPr="003E4ED9" w:rsidRDefault="00415947" w:rsidP="003E4ED9">
      <w:pPr>
        <w:keepNext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>
        <w:rPr>
          <w:sz w:val="28"/>
          <w:szCs w:val="28"/>
          <w:lang w:eastAsia="en-US"/>
        </w:rPr>
        <w:t>2</w:t>
      </w:r>
      <w:r w:rsidR="00C95817">
        <w:rPr>
          <w:sz w:val="28"/>
          <w:szCs w:val="28"/>
          <w:lang w:eastAsia="en-US"/>
        </w:rPr>
        <w:t>2</w:t>
      </w:r>
      <w:r w:rsidR="003E4ED9" w:rsidRPr="003E4ED9">
        <w:rPr>
          <w:sz w:val="28"/>
          <w:szCs w:val="28"/>
          <w:lang w:eastAsia="en-US"/>
        </w:rPr>
        <w:t xml:space="preserve"> год</w:t>
      </w:r>
    </w:p>
    <w:p w14:paraId="26EA05C2" w14:textId="77777777" w:rsidR="003E4ED9" w:rsidRPr="003E4ED9" w:rsidRDefault="003E4ED9" w:rsidP="001C178A">
      <w:pPr>
        <w:ind w:left="8496"/>
      </w:pPr>
      <w:r w:rsidRPr="003E4ED9">
        <w:t xml:space="preserve">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23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8"/>
        <w:gridCol w:w="1560"/>
        <w:gridCol w:w="1417"/>
        <w:gridCol w:w="25"/>
      </w:tblGrid>
      <w:tr w:rsidR="0060544D" w:rsidRPr="001C178A" w14:paraId="6C913825" w14:textId="77777777" w:rsidTr="008D0056">
        <w:trPr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99F2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3B7DDB24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CC23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4163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53271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CF990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EBAFE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8662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C19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36C1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53064A0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5715E5BF" w14:textId="77777777" w:rsidTr="008D0056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E47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A157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66F7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CDBFC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2C9C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4340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CBB5B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204" w14:textId="77777777" w:rsidR="0060544D" w:rsidRPr="001C178A" w:rsidRDefault="00E9535B" w:rsidP="00E9535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085" w14:textId="77777777" w:rsidR="0060544D" w:rsidRPr="001C178A" w:rsidRDefault="00E9535B" w:rsidP="00E9535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646D994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2111B9" w:rsidRPr="001C178A" w14:paraId="0EFA16AB" w14:textId="77777777" w:rsidTr="008D0056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BA833" w14:textId="77777777" w:rsidR="002111B9" w:rsidRPr="001C178A" w:rsidRDefault="002111B9" w:rsidP="00724D7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0A83D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2DB71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4922" w14:textId="77777777" w:rsidR="002111B9" w:rsidRPr="001C178A" w:rsidRDefault="002111B9" w:rsidP="00724D7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45F750FA" w14:textId="77777777" w:rsidR="002111B9" w:rsidRDefault="002111B9" w:rsidP="00724D7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3BEA666E" w14:textId="77777777" w:rsidR="002111B9" w:rsidRPr="001C178A" w:rsidRDefault="002111B9" w:rsidP="00724D7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85B1C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007C1027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4684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1791FF16" w14:textId="77777777" w:rsidR="002111B9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56F3B8C2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03D0CA" w14:textId="77777777" w:rsidR="002111B9" w:rsidRPr="001C178A" w:rsidRDefault="002111B9" w:rsidP="006F0028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37 312 566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DC387" w14:textId="0C7BF979" w:rsidR="002111B9" w:rsidRPr="003B59CD" w:rsidRDefault="003B59CD" w:rsidP="008F2A8A">
            <w:pPr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+72 168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2EC54" w14:textId="6B3FAE6D" w:rsidR="002111B9" w:rsidRPr="003B59CD" w:rsidRDefault="002111B9" w:rsidP="0060544D">
            <w:pPr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  <w:r>
              <w:rPr>
                <w:b/>
                <w:color w:val="800000"/>
                <w:sz w:val="28"/>
                <w:szCs w:val="28"/>
              </w:rPr>
              <w:t>37 3</w:t>
            </w:r>
            <w:r w:rsidR="003B59CD">
              <w:rPr>
                <w:b/>
                <w:color w:val="800000"/>
                <w:sz w:val="28"/>
                <w:szCs w:val="28"/>
                <w:lang w:val="en-US"/>
              </w:rPr>
              <w:t>84</w:t>
            </w:r>
            <w:r>
              <w:rPr>
                <w:b/>
                <w:color w:val="800000"/>
                <w:sz w:val="28"/>
                <w:szCs w:val="28"/>
              </w:rPr>
              <w:t xml:space="preserve"> </w:t>
            </w:r>
            <w:r w:rsidR="003B59CD">
              <w:rPr>
                <w:b/>
                <w:color w:val="800000"/>
                <w:sz w:val="28"/>
                <w:szCs w:val="28"/>
                <w:lang w:val="en-US"/>
              </w:rPr>
              <w:t>734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B614DFF" w14:textId="77777777" w:rsidR="002111B9" w:rsidRPr="001C178A" w:rsidRDefault="002111B9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2111B9" w:rsidRPr="001C178A" w14:paraId="3056892A" w14:textId="77777777" w:rsidTr="008D0056">
        <w:trPr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4484F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BC4A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4890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8285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A09BA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4343DD24" w14:textId="77777777" w:rsidR="002111B9" w:rsidRPr="001C178A" w:rsidRDefault="002111B9" w:rsidP="00724D7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D3D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74422ADC" w14:textId="77777777" w:rsidR="002111B9" w:rsidRPr="001C178A" w:rsidRDefault="002111B9" w:rsidP="00724D7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7321A0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996" w14:textId="77777777" w:rsidR="002111B9" w:rsidRPr="001C178A" w:rsidRDefault="002111B9" w:rsidP="00E9535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DC1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BBEBEB" w14:textId="77777777" w:rsidR="002111B9" w:rsidRPr="001C178A" w:rsidRDefault="002111B9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111B9" w:rsidRPr="001C178A" w14:paraId="58DDD2F0" w14:textId="77777777" w:rsidTr="008D0056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8CE3A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исполнительного органа 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C42D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4DF02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3E1A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4FF2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CCD6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90297A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41757" w14:textId="77777777" w:rsidR="002111B9" w:rsidRPr="001C178A" w:rsidRDefault="002111B9" w:rsidP="00E9535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065A3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57C99A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7D0389D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31A7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67C62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9DB5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0D80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D21B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3762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D75ADB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43FF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E6F91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9AF707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76450EE4" w14:textId="77777777" w:rsidTr="008D0056">
        <w:trPr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66E3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Расходы на обеспечение функций территориальных </w:t>
            </w:r>
            <w:r w:rsidRPr="001C178A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3BB2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F92D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153D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A441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3BA5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CF8E98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E168A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38440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85561A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7C6D7BE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2CCD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8849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2B58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B93E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5C8C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5500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0C7B3A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059FB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B9F7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2331306" w14:textId="77777777" w:rsidR="002111B9" w:rsidRDefault="002111B9"/>
        </w:tc>
      </w:tr>
      <w:tr w:rsidR="002111B9" w:rsidRPr="001C178A" w14:paraId="1FF9FC3A" w14:textId="77777777" w:rsidTr="008D0056">
        <w:trPr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866DB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A0AD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BA67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9EC0C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3EAF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14:paraId="2E8E8D80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</w:p>
          <w:p w14:paraId="2DD73DBE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</w:p>
          <w:p w14:paraId="35687E7C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93A6F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36D37091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</w:p>
          <w:p w14:paraId="68924603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</w:p>
          <w:p w14:paraId="4E94CB0A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E1254" w14:textId="77777777" w:rsidR="002111B9" w:rsidRPr="001C178A" w:rsidRDefault="002111B9" w:rsidP="006F00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63D" w14:textId="77777777" w:rsidR="002111B9" w:rsidRPr="001C178A" w:rsidRDefault="002111B9" w:rsidP="006054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DD9" w14:textId="77777777" w:rsidR="002111B9" w:rsidRPr="001C178A" w:rsidRDefault="002111B9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CB8D56" w14:textId="77777777" w:rsidR="002111B9" w:rsidRPr="001C178A" w:rsidRDefault="002111B9" w:rsidP="001C178A">
            <w:pPr>
              <w:rPr>
                <w:b/>
                <w:sz w:val="28"/>
                <w:szCs w:val="28"/>
              </w:rPr>
            </w:pPr>
          </w:p>
        </w:tc>
      </w:tr>
      <w:tr w:rsidR="002111B9" w:rsidRPr="001C178A" w14:paraId="44102F6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E0AB2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D2F6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022A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DA51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3A0C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BACF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E73BD4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DB0D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673EB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A9AAF3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6E5DE2C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762DA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164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1D1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2AB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370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D5D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575CB84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68E0E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824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ABE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816073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0C7B574B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1789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B1D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90F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3F1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3AD7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E8E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15C17EE7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E1D3D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3A4" w14:textId="77777777" w:rsidR="002111B9" w:rsidRPr="001C178A" w:rsidRDefault="002111B9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EDE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1890E5" w14:textId="77777777" w:rsidR="002111B9" w:rsidRPr="001C178A" w:rsidRDefault="002111B9" w:rsidP="001C178A">
            <w:pPr>
              <w:rPr>
                <w:sz w:val="28"/>
                <w:szCs w:val="28"/>
              </w:rPr>
            </w:pPr>
          </w:p>
        </w:tc>
      </w:tr>
      <w:tr w:rsidR="002111B9" w:rsidRPr="001C178A" w14:paraId="4F09C2F3" w14:textId="77777777" w:rsidTr="008D0056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09144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1C178A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C04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B720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2AD3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110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825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388BD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6E4" w14:textId="77777777" w:rsidR="002111B9" w:rsidRPr="001C178A" w:rsidRDefault="002111B9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28F7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2A40ED" w14:textId="77777777" w:rsidR="002111B9" w:rsidRPr="001C178A" w:rsidRDefault="002111B9" w:rsidP="001C178A">
            <w:pPr>
              <w:rPr>
                <w:sz w:val="28"/>
                <w:szCs w:val="28"/>
              </w:rPr>
            </w:pPr>
          </w:p>
        </w:tc>
      </w:tr>
      <w:tr w:rsidR="002111B9" w:rsidRPr="001C178A" w14:paraId="545A3AC6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8D20C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EF42B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9FF59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5B820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55F58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783E4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CBA244" w14:textId="77777777" w:rsidR="002111B9" w:rsidRPr="001C178A" w:rsidRDefault="002111B9" w:rsidP="006F00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14 793 619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CB56B" w14:textId="77777777" w:rsidR="002111B9" w:rsidRPr="001C178A" w:rsidRDefault="002111B9" w:rsidP="00E9535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86B83" w14:textId="77777777" w:rsidR="002111B9" w:rsidRPr="001C178A" w:rsidRDefault="002111B9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14 793 619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F16FCA" w14:textId="77777777" w:rsidR="002111B9" w:rsidRPr="001C178A" w:rsidRDefault="002111B9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111B9" w:rsidRPr="001C178A" w14:paraId="5E79606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DA615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14:paraId="69293989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128A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  <w:p w14:paraId="74D1F12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  <w:p w14:paraId="351E291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AED75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11491BF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D2829F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F0A47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F9A10F2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488F4D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26EA81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0FF0206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1FD6BA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6FC5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  <w:p w14:paraId="06DAA0C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  <w:p w14:paraId="0C575EC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DB68F0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14 793 619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5699A" w14:textId="77777777" w:rsidR="002111B9" w:rsidRPr="001C178A" w:rsidRDefault="002111B9" w:rsidP="00E9535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0E513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14 793 619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210995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4739FC9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385D6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54B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8883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2F9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FD8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9564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EC678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14 786 019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EAE" w14:textId="77777777" w:rsidR="002111B9" w:rsidRPr="001C178A" w:rsidRDefault="002111B9" w:rsidP="00E9535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ED2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14 786 019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875E50" w14:textId="77777777" w:rsidR="002111B9" w:rsidRPr="001C178A" w:rsidRDefault="002111B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111B9" w:rsidRPr="001C178A" w14:paraId="67FAD07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C7C1C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01B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634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5AD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AF3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6A3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FE81A9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13 314 713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283" w14:textId="77777777" w:rsidR="002111B9" w:rsidRPr="001C178A" w:rsidRDefault="002111B9" w:rsidP="000469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791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13 314 713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D5E68F" w14:textId="77777777" w:rsidR="002111B9" w:rsidRPr="001C178A" w:rsidRDefault="002111B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111B9" w:rsidRPr="001C178A" w14:paraId="5840A9F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613D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2C3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FA2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5636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3AAA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6BE0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41770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1 256 918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CD0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28D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1 256 918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260955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311C15A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4963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D40F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3F8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1AE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50B7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60EF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872FD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7A3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847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214 388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286313F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4E2FF43D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68FDE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Осуществление отдельных полномочий Российской Федерации и </w:t>
            </w:r>
            <w:r w:rsidRPr="001C178A">
              <w:rPr>
                <w:sz w:val="28"/>
                <w:szCs w:val="28"/>
              </w:rPr>
              <w:lastRenderedPageBreak/>
              <w:t>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9EAF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83C8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7F53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732D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57515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D99BD0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7E10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FFD43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83B7D2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1BE4050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B93B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3C39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2F8F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6847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45D3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9B3B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415DE9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DF9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99A7E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E88FDD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3DDD968B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2A68E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5F7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735D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867B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D58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F02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465DB7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2E2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963ED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EB7469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425A3EAA" w14:textId="77777777" w:rsidTr="00686DE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52763" w14:textId="77777777" w:rsidR="002111B9" w:rsidRPr="001C178A" w:rsidRDefault="002111B9" w:rsidP="00724D7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4F974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28D9D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9BE5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C948F" w14:textId="77777777" w:rsidR="002111B9" w:rsidRPr="001C178A" w:rsidRDefault="002111B9" w:rsidP="00724D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BE8DF" w14:textId="77777777" w:rsidR="002111B9" w:rsidRPr="001C178A" w:rsidRDefault="002111B9" w:rsidP="00724D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03919253" w14:textId="77777777" w:rsidR="002111B9" w:rsidRPr="001C178A" w:rsidRDefault="002111B9" w:rsidP="00724D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72F6E" w14:textId="77777777" w:rsidR="002111B9" w:rsidRPr="001C178A" w:rsidRDefault="002111B9" w:rsidP="006F0028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80E" w14:textId="77777777" w:rsidR="002111B9" w:rsidRDefault="002111B9" w:rsidP="00686DE4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  <w:p w14:paraId="5E802AA9" w14:textId="77777777" w:rsidR="002111B9" w:rsidRDefault="002111B9" w:rsidP="00686DE4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  <w:p w14:paraId="75F1839C" w14:textId="77777777" w:rsidR="002111B9" w:rsidRPr="001C178A" w:rsidRDefault="002111B9" w:rsidP="00686DE4">
            <w:pPr>
              <w:spacing w:before="28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F4B" w14:textId="77777777" w:rsidR="002111B9" w:rsidRPr="001C178A" w:rsidRDefault="002111B9" w:rsidP="00686DE4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368 090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18B166" w14:textId="77777777" w:rsidR="002111B9" w:rsidRPr="001C178A" w:rsidRDefault="002111B9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2111B9" w:rsidRPr="001C178A" w14:paraId="3983C759" w14:textId="77777777" w:rsidTr="00686DE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2EAD5" w14:textId="77777777" w:rsidR="002111B9" w:rsidRPr="001C178A" w:rsidRDefault="002111B9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B683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8417DD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6123A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976027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E021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0283BB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9A46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7362B2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21B9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C74BD00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83A084" w14:textId="77777777" w:rsidR="002111B9" w:rsidRPr="001C178A" w:rsidRDefault="002111B9" w:rsidP="006F002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19091" w14:textId="77777777" w:rsidR="002111B9" w:rsidRPr="001C178A" w:rsidRDefault="002111B9" w:rsidP="00686DE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3CF63" w14:textId="77777777" w:rsidR="002111B9" w:rsidRPr="001C178A" w:rsidRDefault="002111B9" w:rsidP="00686D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37D219" w14:textId="77777777" w:rsidR="002111B9" w:rsidRPr="001C178A" w:rsidRDefault="002111B9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2CCA7EB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37900" w14:textId="77777777" w:rsidR="002111B9" w:rsidRPr="001C178A" w:rsidRDefault="002111B9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BC6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9BF9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ED9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2BE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B873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400B11" w14:textId="77777777" w:rsidR="002111B9" w:rsidRPr="001C178A" w:rsidRDefault="002111B9" w:rsidP="006F002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453F" w14:textId="77777777" w:rsidR="002111B9" w:rsidRPr="001C178A" w:rsidRDefault="002111B9" w:rsidP="00686DE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2F7" w14:textId="77777777" w:rsidR="002111B9" w:rsidRPr="001C178A" w:rsidRDefault="002111B9" w:rsidP="00686D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716F60" w14:textId="77777777" w:rsidR="002111B9" w:rsidRPr="001C178A" w:rsidRDefault="002111B9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2111B9" w:rsidRPr="001C178A" w14:paraId="27292C98" w14:textId="77777777" w:rsidTr="00686DE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BAE82" w14:textId="77777777" w:rsidR="002111B9" w:rsidRPr="001C178A" w:rsidRDefault="002111B9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29961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2E44D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D0B14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E571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4FE77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C2C99D" w14:textId="77777777" w:rsidR="002111B9" w:rsidRPr="001C178A" w:rsidRDefault="002111B9" w:rsidP="006F002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D5039" w14:textId="77777777" w:rsidR="002111B9" w:rsidRPr="001C178A" w:rsidRDefault="002111B9" w:rsidP="00686DE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64ED" w14:textId="77777777" w:rsidR="002111B9" w:rsidRPr="001C178A" w:rsidRDefault="002111B9" w:rsidP="00686DE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1B9B7E" w14:textId="77777777" w:rsidR="002111B9" w:rsidRPr="001C178A" w:rsidRDefault="002111B9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1D4A556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0902B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7B05E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5CB9C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E1C1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B142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2364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AC9B41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CE40F" w14:textId="77777777" w:rsidR="002111B9" w:rsidRPr="001C178A" w:rsidRDefault="002111B9" w:rsidP="00EE01A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5C5F3" w14:textId="77777777" w:rsidR="002111B9" w:rsidRPr="001C178A" w:rsidRDefault="002111B9" w:rsidP="00686DE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97E573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2111B9" w:rsidRPr="001C178A" w14:paraId="66CDF89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A3398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Формирование резервного фонда администрации </w:t>
            </w:r>
            <w:r w:rsidRPr="001C178A">
              <w:rPr>
                <w:sz w:val="28"/>
                <w:szCs w:val="28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A216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C4A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436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0D9D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22C2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E5AC18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DDA" w14:textId="77777777" w:rsidR="002111B9" w:rsidRPr="001C178A" w:rsidRDefault="002111B9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9AE" w14:textId="77777777" w:rsidR="002111B9" w:rsidRPr="001C178A" w:rsidRDefault="002111B9" w:rsidP="00686DE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169138" w14:textId="77777777" w:rsidR="002111B9" w:rsidRPr="001C178A" w:rsidRDefault="002111B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111B9" w:rsidRPr="001C178A" w14:paraId="0B66EEDB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6C4C0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Резервный фонд администрации Тбилисского сельского поселения Тбилисского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6B1F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739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0708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AA8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115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0A42AD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C688" w14:textId="77777777" w:rsidR="002111B9" w:rsidRPr="001C178A" w:rsidRDefault="002111B9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785" w14:textId="77777777" w:rsidR="002111B9" w:rsidRPr="001C178A" w:rsidRDefault="002111B9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7E0A88" w14:textId="77777777" w:rsidR="002111B9" w:rsidRPr="001C178A" w:rsidRDefault="002111B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111B9" w:rsidRPr="001C178A" w14:paraId="5789A20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0D52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9BA6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394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19C4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261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BD8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401D1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D61" w14:textId="77777777" w:rsidR="002111B9" w:rsidRPr="001C178A" w:rsidRDefault="002111B9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3C1" w14:textId="77777777" w:rsidR="002111B9" w:rsidRPr="001C178A" w:rsidRDefault="002111B9" w:rsidP="005D64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192412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67BCA16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B810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72FA1" w14:textId="77777777" w:rsidR="002111B9" w:rsidRPr="001C178A" w:rsidRDefault="002111B9" w:rsidP="00724D7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09F5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C701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6ABF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0051E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120AC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19 926 485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8FB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E7F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19 926 485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53CBC1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2111B9" w:rsidRPr="001C178A" w14:paraId="4A133D4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A52B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42E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816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B61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8B5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7EE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B8CFF2" w14:textId="77777777" w:rsidR="002111B9" w:rsidRPr="00046939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046939">
              <w:rPr>
                <w:sz w:val="28"/>
                <w:szCs w:val="28"/>
              </w:rPr>
              <w:t xml:space="preserve">16 539 </w:t>
            </w:r>
            <w:r>
              <w:rPr>
                <w:sz w:val="28"/>
                <w:szCs w:val="28"/>
              </w:rPr>
              <w:t>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0D6" w14:textId="77777777" w:rsidR="002111B9" w:rsidRPr="001C178A" w:rsidRDefault="002111B9" w:rsidP="002111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+474 123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4E1" w14:textId="77777777" w:rsidR="002111B9" w:rsidRPr="00046939" w:rsidRDefault="002111B9" w:rsidP="002111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17 014 117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8352FA" w14:textId="77777777" w:rsidR="002111B9" w:rsidRPr="001C178A" w:rsidRDefault="002111B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111B9" w:rsidRPr="001C178A" w14:paraId="0248C2A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29B64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39E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F07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0E5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55C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5BCC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272AAF" w14:textId="77777777" w:rsidR="002111B9" w:rsidRPr="00046939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046939">
              <w:rPr>
                <w:sz w:val="28"/>
                <w:szCs w:val="28"/>
              </w:rPr>
              <w:t xml:space="preserve">16 539 </w:t>
            </w:r>
            <w:r>
              <w:rPr>
                <w:sz w:val="28"/>
                <w:szCs w:val="28"/>
              </w:rPr>
              <w:t>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4A3" w14:textId="77777777" w:rsidR="002111B9" w:rsidRPr="001C178A" w:rsidRDefault="002111B9" w:rsidP="002111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+474 123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95F" w14:textId="77777777" w:rsidR="002111B9" w:rsidRPr="00046939" w:rsidRDefault="002111B9" w:rsidP="002111B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17 014 117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729847" w14:textId="77777777" w:rsidR="002111B9" w:rsidRPr="001C178A" w:rsidRDefault="002111B9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111B9" w:rsidRPr="001C178A" w14:paraId="2F8262F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10319" w14:textId="77777777" w:rsidR="002111B9" w:rsidRPr="001C178A" w:rsidRDefault="002111B9" w:rsidP="005D64E7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</w:t>
            </w:r>
            <w:r w:rsidR="007B43A5">
              <w:rPr>
                <w:bCs/>
                <w:sz w:val="28"/>
                <w:szCs w:val="28"/>
                <w:lang w:eastAsia="en-US"/>
              </w:rPr>
              <w:t>-</w:t>
            </w:r>
            <w:r w:rsidRPr="001C178A">
              <w:rPr>
                <w:bCs/>
                <w:sz w:val="28"/>
                <w:szCs w:val="28"/>
                <w:lang w:eastAsia="en-US"/>
              </w:rPr>
              <w:t>нения функций муниципальными органами, казенными учреждениями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09BE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A5BF1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F0CF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4213E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C4508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3100F9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13 233 073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F2BB9" w14:textId="77777777" w:rsidR="002111B9" w:rsidRPr="001C178A" w:rsidRDefault="002111B9" w:rsidP="004F322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14D3" w14:textId="77777777" w:rsidR="002111B9" w:rsidRPr="001C178A" w:rsidRDefault="002111B9" w:rsidP="004F322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13 233 073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54BA78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45CA045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A66C2" w14:textId="77777777" w:rsidR="002111B9" w:rsidRPr="001C178A" w:rsidRDefault="002111B9" w:rsidP="00724D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4E49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22C9A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5EF2D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58C62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748D2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616320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3 246 470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49D5E" w14:textId="77777777" w:rsidR="002111B9" w:rsidRPr="001C178A" w:rsidRDefault="002111B9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+402 037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5D15A" w14:textId="77777777" w:rsidR="002111B9" w:rsidRPr="001C178A" w:rsidRDefault="002111B9" w:rsidP="007B43A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B43A5">
              <w:rPr>
                <w:sz w:val="28"/>
                <w:szCs w:val="28"/>
              </w:rPr>
              <w:t> 648 507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2D37FF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00C27DFC" w14:textId="77777777" w:rsidTr="007B43A5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60546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5560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301E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B96F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C2CA0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8A745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A5D2A6" w14:textId="77777777" w:rsidR="002111B9" w:rsidRPr="001C178A" w:rsidRDefault="002111B9" w:rsidP="006F002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60 451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F24ED" w14:textId="77777777" w:rsidR="002111B9" w:rsidRPr="001C178A" w:rsidRDefault="007B43A5" w:rsidP="007B43A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+72 086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86892" w14:textId="77777777" w:rsidR="002111B9" w:rsidRPr="001C178A" w:rsidRDefault="007B43A5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132 537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208607" w14:textId="77777777" w:rsidR="002111B9" w:rsidRPr="001C178A" w:rsidRDefault="002111B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343808B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7CBF1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7BA8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B105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F219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86FF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CA6A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8256E5" w14:textId="77777777" w:rsidR="002111B9" w:rsidRPr="004F322E" w:rsidRDefault="002111B9" w:rsidP="006F0028">
            <w:pPr>
              <w:jc w:val="right"/>
              <w:rPr>
                <w:sz w:val="28"/>
                <w:szCs w:val="28"/>
              </w:rPr>
            </w:pPr>
            <w:r w:rsidRPr="004F322E">
              <w:rPr>
                <w:sz w:val="28"/>
                <w:szCs w:val="28"/>
              </w:rPr>
              <w:t>657 124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D31" w14:textId="77777777" w:rsidR="002111B9" w:rsidRPr="004F322E" w:rsidRDefault="002111B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FFE03" w14:textId="77777777" w:rsidR="002111B9" w:rsidRPr="004F322E" w:rsidRDefault="002111B9" w:rsidP="00724D7A">
            <w:pPr>
              <w:jc w:val="right"/>
              <w:rPr>
                <w:sz w:val="28"/>
                <w:szCs w:val="28"/>
              </w:rPr>
            </w:pPr>
            <w:r w:rsidRPr="004F322E">
              <w:rPr>
                <w:sz w:val="28"/>
                <w:szCs w:val="28"/>
              </w:rPr>
              <w:t>657 124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E0916F" w14:textId="77777777" w:rsidR="002111B9" w:rsidRPr="001C178A" w:rsidRDefault="002111B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7C857A0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59ED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DC63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F931A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1893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BE6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A2A7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BC0826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60E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C60E74">
              <w:rPr>
                <w:sz w:val="28"/>
                <w:szCs w:val="28"/>
              </w:rPr>
              <w:t xml:space="preserve">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961" w14:textId="77777777" w:rsidR="002111B9" w:rsidRPr="001C178A" w:rsidRDefault="002111B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48454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60E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C60E74">
              <w:rPr>
                <w:sz w:val="28"/>
                <w:szCs w:val="28"/>
              </w:rPr>
              <w:t xml:space="preserve">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D57F67" w14:textId="77777777" w:rsidR="002111B9" w:rsidRPr="001C178A" w:rsidRDefault="002111B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43AF342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D9DB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5D62B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14DF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7DE6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C1D0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2D9C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F99CA1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60E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C60E74">
              <w:rPr>
                <w:sz w:val="28"/>
                <w:szCs w:val="28"/>
              </w:rPr>
              <w:t xml:space="preserve">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7B6" w14:textId="77777777" w:rsidR="002111B9" w:rsidRPr="001C178A" w:rsidRDefault="002111B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69843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60E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  <w:r w:rsidRPr="00C60E74">
              <w:rPr>
                <w:sz w:val="28"/>
                <w:szCs w:val="28"/>
              </w:rPr>
              <w:t xml:space="preserve">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EBFF55" w14:textId="77777777" w:rsidR="002111B9" w:rsidRPr="001C178A" w:rsidRDefault="002111B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6F5F5177" w14:textId="77777777" w:rsidTr="00686DE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16316" w14:textId="77777777" w:rsidR="002111B9" w:rsidRPr="001C178A" w:rsidRDefault="002111B9" w:rsidP="00724D7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31A70" w14:textId="77777777" w:rsidR="002111B9" w:rsidRPr="001C178A" w:rsidRDefault="002111B9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9ED30" w14:textId="77777777" w:rsidR="002111B9" w:rsidRPr="001C178A" w:rsidRDefault="002111B9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D349C" w14:textId="77777777" w:rsidR="002111B9" w:rsidRPr="001C178A" w:rsidRDefault="002111B9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82D46" w14:textId="77777777" w:rsidR="002111B9" w:rsidRPr="001C178A" w:rsidRDefault="002111B9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D9FC9" w14:textId="77777777" w:rsidR="002111B9" w:rsidRPr="001C178A" w:rsidRDefault="002111B9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97B531" w14:textId="77777777" w:rsidR="002111B9" w:rsidRPr="004F322E" w:rsidRDefault="002111B9" w:rsidP="006F0028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1 312 567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EE41B" w14:textId="77777777" w:rsidR="002111B9" w:rsidRPr="004F322E" w:rsidRDefault="007B43A5" w:rsidP="00686DE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-474 123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1A857" w14:textId="77777777" w:rsidR="002111B9" w:rsidRPr="004F322E" w:rsidRDefault="007B43A5" w:rsidP="00724D7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838 444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B3E4D9" w14:textId="77777777" w:rsidR="002111B9" w:rsidRPr="001C178A" w:rsidRDefault="002111B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43A5" w:rsidRPr="001C178A" w14:paraId="0C287DAC" w14:textId="77777777" w:rsidTr="005D64E7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2D27" w14:textId="77777777" w:rsidR="007B43A5" w:rsidRPr="001C178A" w:rsidRDefault="007B43A5" w:rsidP="00724D7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212CD" w14:textId="77777777" w:rsidR="007B43A5" w:rsidRPr="001C178A" w:rsidRDefault="007B43A5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80FF2" w14:textId="77777777" w:rsidR="007B43A5" w:rsidRPr="001C178A" w:rsidRDefault="007B43A5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8B013" w14:textId="77777777" w:rsidR="007B43A5" w:rsidRPr="001C178A" w:rsidRDefault="007B43A5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5797BA" w14:textId="77777777" w:rsidR="007B43A5" w:rsidRPr="001C178A" w:rsidRDefault="007B43A5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497B4" w14:textId="77777777" w:rsidR="007B43A5" w:rsidRPr="001C178A" w:rsidRDefault="007B43A5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1CCC21" w14:textId="77777777" w:rsidR="007B43A5" w:rsidRPr="004F322E" w:rsidRDefault="007B43A5" w:rsidP="006F0028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1 312 567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FCBA7" w14:textId="77777777" w:rsidR="007B43A5" w:rsidRPr="004F322E" w:rsidRDefault="007B43A5" w:rsidP="006F002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-474 123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4B251" w14:textId="77777777" w:rsidR="007B43A5" w:rsidRPr="004F322E" w:rsidRDefault="007B43A5" w:rsidP="006F0028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838 444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F99DD4" w14:textId="77777777" w:rsidR="007B43A5" w:rsidRPr="001C178A" w:rsidRDefault="007B43A5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B43A5" w:rsidRPr="001C178A" w14:paraId="08E01053" w14:textId="77777777" w:rsidTr="007B43A5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F70B" w14:textId="77777777" w:rsidR="007B43A5" w:rsidRPr="001C178A" w:rsidRDefault="007B43A5" w:rsidP="00724D7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2661" w14:textId="77777777" w:rsidR="007B43A5" w:rsidRPr="001C178A" w:rsidRDefault="007B43A5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838B9" w14:textId="77777777" w:rsidR="007B43A5" w:rsidRPr="001C178A" w:rsidRDefault="007B43A5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4D0BF" w14:textId="77777777" w:rsidR="007B43A5" w:rsidRPr="001C178A" w:rsidRDefault="007B43A5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0A6C" w14:textId="77777777" w:rsidR="007B43A5" w:rsidRPr="001C178A" w:rsidRDefault="007B43A5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C5AC" w14:textId="77777777" w:rsidR="007B43A5" w:rsidRPr="001C178A" w:rsidRDefault="007B43A5" w:rsidP="00724D7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193BD0" w14:textId="77777777" w:rsidR="007B43A5" w:rsidRPr="004F322E" w:rsidRDefault="007B43A5" w:rsidP="006F0028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1 312 567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CCC" w14:textId="77777777" w:rsidR="007B43A5" w:rsidRPr="004F322E" w:rsidRDefault="007B43A5" w:rsidP="007B43A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-474 123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69C" w14:textId="77777777" w:rsidR="007B43A5" w:rsidRPr="004F322E" w:rsidRDefault="007B43A5" w:rsidP="007B43A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838 444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9F507F" w14:textId="77777777" w:rsidR="007B43A5" w:rsidRPr="001C178A" w:rsidRDefault="007B43A5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2E099FFB" w14:textId="77777777" w:rsidTr="007B43A5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F011E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</w:t>
            </w:r>
            <w:r w:rsidRPr="001C178A">
              <w:rPr>
                <w:sz w:val="28"/>
                <w:szCs w:val="28"/>
              </w:rPr>
              <w:lastRenderedPageBreak/>
              <w:t>культурную адаптацию 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A1E3" w14:textId="77777777" w:rsidR="002111B9" w:rsidRPr="001C178A" w:rsidRDefault="002111B9" w:rsidP="007B43A5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279A" w14:textId="77777777" w:rsidR="002111B9" w:rsidRPr="001C178A" w:rsidRDefault="002111B9" w:rsidP="007B43A5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92A3F" w14:textId="77777777" w:rsidR="002111B9" w:rsidRPr="001C178A" w:rsidRDefault="002111B9" w:rsidP="007B43A5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6A90" w14:textId="77777777" w:rsidR="002111B9" w:rsidRPr="001C178A" w:rsidRDefault="002111B9" w:rsidP="007B43A5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2C837" w14:textId="77777777" w:rsidR="002111B9" w:rsidRPr="001C178A" w:rsidRDefault="002111B9" w:rsidP="007B43A5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7BEC4" w14:textId="77777777" w:rsidR="002111B9" w:rsidRPr="004F322E" w:rsidRDefault="002111B9" w:rsidP="007B43A5">
            <w:pPr>
              <w:jc w:val="right"/>
              <w:rPr>
                <w:sz w:val="28"/>
                <w:szCs w:val="28"/>
              </w:rPr>
            </w:pPr>
            <w:r w:rsidRPr="004F322E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EC5" w14:textId="77777777" w:rsidR="002111B9" w:rsidRPr="004F322E" w:rsidRDefault="002111B9" w:rsidP="007B43A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84A" w14:textId="77777777" w:rsidR="002111B9" w:rsidRPr="004F322E" w:rsidRDefault="002111B9" w:rsidP="007B43A5">
            <w:pPr>
              <w:jc w:val="right"/>
              <w:rPr>
                <w:sz w:val="28"/>
                <w:szCs w:val="28"/>
              </w:rPr>
            </w:pPr>
            <w:r w:rsidRPr="004F322E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D9A7DC" w14:textId="77777777" w:rsidR="002111B9" w:rsidRPr="001C178A" w:rsidRDefault="002111B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118EF57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19CE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9C17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FAC9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D568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AD56E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CB2D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96B048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EDA" w14:textId="77777777" w:rsidR="002111B9" w:rsidRPr="001C178A" w:rsidRDefault="002111B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7A569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817C6B" w14:textId="77777777" w:rsidR="002111B9" w:rsidRPr="001C178A" w:rsidRDefault="002111B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61016394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4227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D591E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C476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C227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4211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5C5E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D6B77D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E90" w14:textId="77777777" w:rsidR="002111B9" w:rsidRPr="001C178A" w:rsidRDefault="002111B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34038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43903D" w14:textId="77777777" w:rsidR="002111B9" w:rsidRPr="001C178A" w:rsidRDefault="002111B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3DD894B9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56026E" w14:textId="77777777" w:rsidR="002111B9" w:rsidRPr="001C178A" w:rsidRDefault="002111B9" w:rsidP="00724D7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7EB63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DFBFF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946F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4701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BD2B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C01D43" w14:textId="77777777" w:rsidR="002111B9" w:rsidRPr="004F322E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F322E">
              <w:rPr>
                <w:sz w:val="28"/>
                <w:szCs w:val="28"/>
              </w:rPr>
              <w:t>1 406 800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834" w14:textId="77777777" w:rsidR="002111B9" w:rsidRPr="004F322E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77399" w14:textId="77777777" w:rsidR="002111B9" w:rsidRPr="004F322E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F322E">
              <w:rPr>
                <w:sz w:val="28"/>
                <w:szCs w:val="28"/>
              </w:rPr>
              <w:t>1 406 800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FA6A9B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18211ED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E63EF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CA2C9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DE67E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6031B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FE6F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C4F0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E062FC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FA2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FD469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D4A094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161B267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E61C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0AF5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A471E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2932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3BF52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F6E5A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894A0F" w14:textId="77777777" w:rsidR="002111B9" w:rsidRPr="001C178A" w:rsidRDefault="002111B9" w:rsidP="006F002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9B5" w14:textId="77777777" w:rsidR="002111B9" w:rsidRPr="001C178A" w:rsidRDefault="002111B9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6230C" w14:textId="77777777" w:rsidR="002111B9" w:rsidRPr="001C178A" w:rsidRDefault="002111B9" w:rsidP="00724D7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BB6B96" w14:textId="77777777" w:rsidR="002111B9" w:rsidRPr="001C178A" w:rsidRDefault="002111B9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1E26EBA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EABCC" w14:textId="77777777" w:rsidR="002111B9" w:rsidRPr="001C178A" w:rsidRDefault="002111B9" w:rsidP="00724D7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766C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C163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FB6A0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14:paraId="224DF2CA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800FB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67FA6F9A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85FA8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14:paraId="299A7B69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D3AA5" w14:textId="77777777" w:rsidR="002111B9" w:rsidRPr="001C178A" w:rsidRDefault="002111B9" w:rsidP="006F0028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B11" w14:textId="77777777" w:rsidR="002111B9" w:rsidRPr="001C178A" w:rsidRDefault="002111B9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ADD1" w14:textId="77777777" w:rsidR="002111B9" w:rsidRPr="001C178A" w:rsidRDefault="002111B9" w:rsidP="00724D7A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15388A" w14:textId="77777777" w:rsidR="002111B9" w:rsidRPr="001C178A" w:rsidRDefault="002111B9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2111B9" w:rsidRPr="001C178A" w14:paraId="462614B9" w14:textId="77777777" w:rsidTr="008D0056">
        <w:trPr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90F4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A524F5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4C352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0319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1958C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EFED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4FA7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4BC3D5" w14:textId="77777777" w:rsidR="002111B9" w:rsidRPr="001C178A" w:rsidRDefault="002111B9" w:rsidP="006F00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07D" w14:textId="77777777" w:rsidR="002111B9" w:rsidRPr="001C178A" w:rsidRDefault="002111B9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37F" w14:textId="77777777" w:rsidR="002111B9" w:rsidRPr="001C178A" w:rsidRDefault="002111B9" w:rsidP="00724D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539FCA" w14:textId="77777777" w:rsidR="002111B9" w:rsidRPr="001C178A" w:rsidRDefault="002111B9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111B9" w:rsidRPr="001C178A" w14:paraId="30C98E8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DF4A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EAC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3C14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452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B3E1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99AD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B55969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 w:rsidRPr="00EC694D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E14C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70FF5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 w:rsidRPr="00EC694D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0BDA7C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0590A59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DB5D2" w14:textId="77777777" w:rsidR="002111B9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  <w:p w14:paraId="6EE51EE4" w14:textId="77777777" w:rsidR="00A275C2" w:rsidRPr="001C178A" w:rsidRDefault="00A275C2" w:rsidP="00724D7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EF65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DDFB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B72F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95B276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14:paraId="0CEC3F13" w14:textId="77777777" w:rsidR="002111B9" w:rsidRPr="001C178A" w:rsidRDefault="002111B9" w:rsidP="00724D7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C661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4E253DF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65298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 w:rsidRPr="00EC694D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575B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222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 w:rsidRPr="00EC694D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7FE568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7F9235A3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C7CE7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0597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6441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EEFD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4AC0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871F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E90074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 w:rsidRPr="00EC694D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0EF2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14B95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 w:rsidRPr="00EC694D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5D5BAA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39DE4AF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0A6DA" w14:textId="77777777" w:rsidR="002111B9" w:rsidRPr="001C178A" w:rsidRDefault="002111B9" w:rsidP="00724D7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ADBDC2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576AB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66AFD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36931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574B40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EEB6E8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BC842" w14:textId="77777777" w:rsidR="002111B9" w:rsidRPr="001C178A" w:rsidRDefault="002111B9" w:rsidP="0050457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E6E0F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81065F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2111B9" w:rsidRPr="001C178A" w14:paraId="4625B65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DF6FD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90FEC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47333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45AA6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65417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4E2A0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A70006" w14:textId="77777777" w:rsidR="002111B9" w:rsidRPr="001C178A" w:rsidRDefault="002111B9" w:rsidP="006F00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12 723 800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8AF3C" w14:textId="77777777" w:rsidR="002111B9" w:rsidRPr="001C178A" w:rsidRDefault="002111B9" w:rsidP="005045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6E74" w14:textId="77777777" w:rsidR="002111B9" w:rsidRPr="001C178A" w:rsidRDefault="002111B9" w:rsidP="00724D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12 723 800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C55A4A" w14:textId="77777777" w:rsidR="002111B9" w:rsidRPr="001C178A" w:rsidRDefault="002111B9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111B9" w:rsidRPr="001C178A" w14:paraId="23DDD40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18312" w14:textId="77777777" w:rsidR="002111B9" w:rsidRPr="001C178A" w:rsidRDefault="002111B9" w:rsidP="00A275C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</w:t>
            </w:r>
            <w:r w:rsidR="00A275C2">
              <w:rPr>
                <w:bCs/>
                <w:sz w:val="28"/>
                <w:szCs w:val="28"/>
                <w:lang w:eastAsia="en-US"/>
              </w:rPr>
              <w:t>П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«Реконструкция, капитальный ремонт, ремонт и содержание улично-дорожной сети территории Тбилисского сельского пос</w:t>
            </w:r>
            <w:r>
              <w:rPr>
                <w:bCs/>
                <w:sz w:val="28"/>
                <w:szCs w:val="28"/>
                <w:lang w:eastAsia="en-US"/>
              </w:rPr>
              <w:t>еления Тбилисского района на 2021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 xml:space="preserve">24 </w:t>
            </w:r>
            <w:r w:rsidRPr="001C178A">
              <w:rPr>
                <w:bCs/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9E245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5703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F519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AC72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627B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DD5798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9 539 000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60EBB" w14:textId="77777777" w:rsidR="002111B9" w:rsidRPr="001C178A" w:rsidRDefault="002111B9" w:rsidP="005045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FCB5D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9 539 000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C99ECB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6465425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CA568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2407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05CE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9599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FEFB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C403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380D57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6 889 000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A584" w14:textId="77777777" w:rsidR="002111B9" w:rsidRPr="001C178A" w:rsidRDefault="002111B9" w:rsidP="005045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E6371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6 889 000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A99926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7507E29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BD08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3AE2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DDF2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57BE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E5BD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6A75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5F8DA7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 w:rsidRPr="004F4AA8">
              <w:rPr>
                <w:sz w:val="28"/>
                <w:szCs w:val="28"/>
              </w:rPr>
              <w:t>6 889 000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A049A" w14:textId="77777777" w:rsidR="002111B9" w:rsidRPr="001C178A" w:rsidRDefault="002111B9" w:rsidP="00584D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65FC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 w:rsidRPr="004F4AA8">
              <w:rPr>
                <w:sz w:val="28"/>
                <w:szCs w:val="28"/>
              </w:rPr>
              <w:t>6 889 000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982672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00E34C0B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B7F5" w14:textId="77777777" w:rsidR="00A275C2" w:rsidRPr="001C178A" w:rsidRDefault="002111B9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CFF6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F049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0A79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B352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33AF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78E93F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A7B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84D4C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6A2392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65736363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F7B9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1C178A">
              <w:rPr>
                <w:sz w:val="28"/>
                <w:szCs w:val="28"/>
              </w:rPr>
              <w:lastRenderedPageBreak/>
              <w:t>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430C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F121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6313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FB90D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0F50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F4B9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541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5335B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90149B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655B500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8A815" w14:textId="77777777" w:rsidR="002111B9" w:rsidRPr="001C178A" w:rsidRDefault="002111B9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</w:t>
            </w:r>
            <w:r>
              <w:rPr>
                <w:sz w:val="28"/>
                <w:szCs w:val="28"/>
              </w:rPr>
              <w:t>ения Тбилисского района» на 2021-2023</w:t>
            </w:r>
            <w:r w:rsidRPr="001C178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4DC4F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4A2C2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4C112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FAC26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9C1B1F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7510" w14:textId="77777777" w:rsidR="002111B9" w:rsidRPr="001C178A" w:rsidRDefault="002111B9" w:rsidP="006F002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CC9F2" w14:textId="77777777" w:rsidR="002111B9" w:rsidRPr="001C178A" w:rsidRDefault="002111B9" w:rsidP="0006664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C084F" w14:textId="77777777" w:rsidR="002111B9" w:rsidRPr="001C178A" w:rsidRDefault="002111B9" w:rsidP="00724D7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D7656F" w14:textId="77777777" w:rsidR="002111B9" w:rsidRPr="001C178A" w:rsidRDefault="002111B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111B9" w:rsidRPr="001C178A" w14:paraId="123234E5" w14:textId="77777777" w:rsidTr="008D00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92541" w14:textId="77777777" w:rsidR="002111B9" w:rsidRPr="001C178A" w:rsidRDefault="002111B9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7283A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EE50E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61577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245BA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59E60E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A019" w14:textId="77777777" w:rsidR="002111B9" w:rsidRPr="001C178A" w:rsidRDefault="002111B9" w:rsidP="006F002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9A00B" w14:textId="77777777" w:rsidR="002111B9" w:rsidRPr="001C178A" w:rsidRDefault="002111B9" w:rsidP="00724D7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DB258" w14:textId="77777777" w:rsidR="002111B9" w:rsidRPr="001C178A" w:rsidRDefault="002111B9" w:rsidP="00724D7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CFA679" w14:textId="77777777" w:rsidR="002111B9" w:rsidRPr="001C178A" w:rsidRDefault="002111B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111B9" w:rsidRPr="001C178A" w14:paraId="19FB8252" w14:textId="77777777" w:rsidTr="008D00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ECDD" w14:textId="77777777" w:rsidR="002111B9" w:rsidRPr="001C178A" w:rsidRDefault="002111B9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2B28E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C8A403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8EA4C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12BF8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109214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B999" w14:textId="77777777" w:rsidR="002111B9" w:rsidRPr="001C178A" w:rsidRDefault="002111B9" w:rsidP="006F002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CDC21" w14:textId="77777777" w:rsidR="002111B9" w:rsidRPr="001C178A" w:rsidRDefault="002111B9" w:rsidP="000B21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A4A5" w14:textId="77777777" w:rsidR="002111B9" w:rsidRPr="001C178A" w:rsidRDefault="002111B9" w:rsidP="00EF212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7A32CB" w14:textId="77777777" w:rsidR="002111B9" w:rsidRPr="001C178A" w:rsidRDefault="002111B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111B9" w:rsidRPr="001C178A" w14:paraId="5E75C8DD" w14:textId="77777777" w:rsidTr="008D00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33EE8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1302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2561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E649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69900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A87727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116D" w14:textId="77777777" w:rsidR="002111B9" w:rsidRPr="001C178A" w:rsidRDefault="002111B9" w:rsidP="006F002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9389E" w14:textId="77777777" w:rsidR="002111B9" w:rsidRPr="001C178A" w:rsidRDefault="002111B9" w:rsidP="00EF212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042E" w14:textId="77777777" w:rsidR="002111B9" w:rsidRPr="001C178A" w:rsidRDefault="002111B9" w:rsidP="00724D7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D31914" w14:textId="77777777" w:rsidR="002111B9" w:rsidRPr="001C178A" w:rsidRDefault="002111B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111B9" w:rsidRPr="001C178A" w14:paraId="0BD7B862" w14:textId="77777777" w:rsidTr="008D00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7B3C1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7DB6A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9455A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6715A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3753A7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90EBDB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27A0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A5E" w14:textId="77777777" w:rsidR="002111B9" w:rsidRPr="001C178A" w:rsidRDefault="002111B9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93632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70CF91" w14:textId="77777777" w:rsidR="002111B9" w:rsidRPr="001C178A" w:rsidRDefault="002111B9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111B9" w:rsidRPr="001C178A" w14:paraId="28B7B40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93EBF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91999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7F84C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D3CC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2390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1753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7A8C02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813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ED874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12B507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1074C60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2F66B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</w:t>
            </w:r>
            <w:r>
              <w:rPr>
                <w:sz w:val="28"/>
                <w:szCs w:val="28"/>
              </w:rPr>
              <w:t>ления Тбилисского района на 2021-2023</w:t>
            </w:r>
            <w:r w:rsidRPr="001C178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43A56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F02C8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A912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EEDC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544D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4D9EA7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443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7EC8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037A3A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0AFD5A43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EEFC2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0DC2B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B0650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DD06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FDE3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DFBE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852DFA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29F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CED71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6E0688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490B3F14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C816D" w14:textId="77777777" w:rsidR="002111B9" w:rsidRPr="001C178A" w:rsidRDefault="002111B9" w:rsidP="00724D7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DF835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7D947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75256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E630B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A6081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7527F5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57B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5615A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4B973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149CF1A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B4FC" w14:textId="77777777" w:rsidR="002111B9" w:rsidRPr="001C178A" w:rsidRDefault="002111B9" w:rsidP="00724D7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F15C4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2E177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03D04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1916F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504AC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8120E9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702D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4268B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57852E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5D20E91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F797E" w14:textId="77777777" w:rsidR="002111B9" w:rsidRPr="001C178A" w:rsidRDefault="002111B9" w:rsidP="00724D7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4D134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AB073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00FA8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57EBD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C0947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FCC2DB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3222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C35BE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96895F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65D3235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9E5B3" w14:textId="77777777" w:rsidR="002111B9" w:rsidRPr="001C178A" w:rsidRDefault="002111B9" w:rsidP="00724D7A">
            <w:pPr>
              <w:suppressAutoHyphens/>
              <w:rPr>
                <w:sz w:val="28"/>
                <w:szCs w:val="28"/>
                <w:lang w:eastAsia="ar-SA"/>
              </w:rPr>
            </w:pPr>
            <w:r w:rsidRPr="00C75FB7">
              <w:rPr>
                <w:sz w:val="28"/>
                <w:szCs w:val="28"/>
                <w:lang w:eastAsia="ar-SA"/>
              </w:rPr>
              <w:t>Мероприятия по формированию данных</w:t>
            </w:r>
            <w:r w:rsidRPr="00C75FB7"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DEA87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B2977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28DC7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5D312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F5A32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D3DEEB" w14:textId="77777777" w:rsidR="002111B9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BC466" w14:textId="77777777" w:rsidR="002111B9" w:rsidRPr="001C178A" w:rsidRDefault="002111B9" w:rsidP="00593A9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A4D88" w14:textId="77777777" w:rsidR="002111B9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8D1107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2111B9" w:rsidRPr="001C178A" w14:paraId="73DA7D5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FACB9" w14:textId="77777777" w:rsidR="002111B9" w:rsidRPr="001C178A" w:rsidRDefault="002111B9" w:rsidP="00724D7A">
            <w:pPr>
              <w:suppressAutoHyphens/>
              <w:rPr>
                <w:sz w:val="28"/>
                <w:szCs w:val="28"/>
                <w:lang w:eastAsia="ar-SA"/>
              </w:rPr>
            </w:pPr>
            <w:r w:rsidRPr="00C75FB7">
              <w:rPr>
                <w:sz w:val="28"/>
                <w:szCs w:val="28"/>
                <w:lang w:eastAsia="ar-SA"/>
              </w:rPr>
              <w:t>Мероприятия по формированию по хозяйственных книг Тбилисского сель</w:t>
            </w:r>
            <w:r w:rsidR="00A275C2">
              <w:rPr>
                <w:sz w:val="28"/>
                <w:szCs w:val="28"/>
                <w:lang w:eastAsia="ar-SA"/>
              </w:rPr>
              <w:t>-</w:t>
            </w:r>
            <w:r w:rsidRPr="00C75FB7">
              <w:rPr>
                <w:sz w:val="28"/>
                <w:szCs w:val="28"/>
                <w:lang w:eastAsia="ar-SA"/>
              </w:rPr>
              <w:t>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23988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B5E7DB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C810A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F5D96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60 3 00 10870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60E32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8B71AD" w14:textId="77777777" w:rsidR="002111B9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4C7B2" w14:textId="77777777" w:rsidR="002111B9" w:rsidRPr="001C178A" w:rsidRDefault="002111B9" w:rsidP="00593A9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DED4D" w14:textId="77777777" w:rsidR="002111B9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4583B4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2111B9" w:rsidRPr="001C178A" w14:paraId="50E06B4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72A21" w14:textId="77777777" w:rsidR="002111B9" w:rsidRPr="001C178A" w:rsidRDefault="002111B9" w:rsidP="00724D7A">
            <w:pPr>
              <w:suppressAutoHyphens/>
              <w:rPr>
                <w:sz w:val="28"/>
                <w:szCs w:val="28"/>
                <w:lang w:eastAsia="ar-SA"/>
              </w:rPr>
            </w:pPr>
            <w:r w:rsidRPr="00C75FB7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7FE64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72A54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FB6DB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696F8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60 3 00 10870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A96C3" w14:textId="77777777" w:rsidR="002111B9" w:rsidRPr="001C178A" w:rsidRDefault="002111B9" w:rsidP="00724D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269B8B" w14:textId="77777777" w:rsidR="002111B9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221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095A3" w14:textId="77777777" w:rsidR="002111B9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996C67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341285D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F9386" w14:textId="77777777" w:rsidR="002111B9" w:rsidRPr="001C178A" w:rsidRDefault="002111B9" w:rsidP="00724D7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 xml:space="preserve">Жилищно-коммунальное </w:t>
            </w:r>
            <w:r w:rsidRPr="001C178A">
              <w:rPr>
                <w:b/>
                <w:bCs/>
                <w:color w:val="800000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B5FA2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0AF87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7ABA89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31A92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362A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3DF560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93 166 664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3120" w14:textId="77777777" w:rsidR="002111B9" w:rsidRPr="001C178A" w:rsidRDefault="002111B9" w:rsidP="009F46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87CE1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93 166 664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FB9F14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43E19D5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5CFE4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25338D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753E7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9AC127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0AEF0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408C0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80863F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13 456 500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ABFDB" w14:textId="77777777" w:rsidR="002111B9" w:rsidRPr="00EF2124" w:rsidRDefault="002111B9" w:rsidP="00A933E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F0B66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13 456 500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B535E6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4EBF8CC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AB8F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«Организация в границах поселения электро-, тепло-, газо- и водоснабжения населения, водоотведения, сна</w:t>
            </w:r>
            <w:r>
              <w:rPr>
                <w:sz w:val="28"/>
                <w:szCs w:val="28"/>
              </w:rPr>
              <w:t>бжения населения топливом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B531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  <w:p w14:paraId="18FF271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A9A3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  <w:p w14:paraId="534BA83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13D9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  <w:p w14:paraId="3123B99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94C95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  <w:p w14:paraId="60FD4B3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AC4A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  <w:p w14:paraId="1996644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91C126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BA1FA" w14:textId="77777777" w:rsidR="002111B9" w:rsidRPr="00724D7A" w:rsidRDefault="002111B9" w:rsidP="00A933E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1BF1F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BDF727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3C6379CD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80A4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BDEF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52C8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91FF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D0B0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C9E0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682D64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238E9" w14:textId="77777777" w:rsidR="002111B9" w:rsidRDefault="002111B9" w:rsidP="00A933E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E057C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D51A6C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5ECC2FB4" w14:textId="77777777" w:rsidTr="00FF6BE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7BC6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D2DA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D278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220F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6682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7BA7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89A746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2F0CF" w14:textId="77777777" w:rsidR="002111B9" w:rsidRDefault="002111B9" w:rsidP="00FF6B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20DF" w14:textId="77777777" w:rsidR="002111B9" w:rsidRPr="001C178A" w:rsidRDefault="002111B9" w:rsidP="00FF6B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22E587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5E390566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E70D" w14:textId="77777777" w:rsidR="002111B9" w:rsidRPr="00F901B0" w:rsidRDefault="002111B9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D20F74">
              <w:rPr>
                <w:sz w:val="28"/>
                <w:szCs w:val="28"/>
              </w:rPr>
              <w:t>Передача полномо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чий по организации в границах Тбилис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ского сельского поселения Тбилис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ского района водоснабжения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2D5A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C6CF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E44F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942E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</w:rPr>
              <w:t>20030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94D98" w14:textId="77777777" w:rsidR="002111B9" w:rsidRPr="00F901B0" w:rsidRDefault="002111B9" w:rsidP="00724D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22B5B6" w14:textId="77777777" w:rsidR="002111B9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1B366" w14:textId="77777777" w:rsidR="002111B9" w:rsidRPr="00724D7A" w:rsidRDefault="002111B9" w:rsidP="00724D7A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C3750" w14:textId="77777777" w:rsidR="002111B9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92A7B7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7781CB3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05CD" w14:textId="77777777" w:rsidR="002111B9" w:rsidRPr="00F901B0" w:rsidRDefault="002111B9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86AF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BF88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AC78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5A0D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</w:rPr>
              <w:t>20030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862A6" w14:textId="77777777" w:rsidR="002111B9" w:rsidRPr="00F901B0" w:rsidRDefault="002111B9" w:rsidP="00724D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7D4E87" w14:textId="77777777" w:rsidR="002111B9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A4AD1" w14:textId="77777777" w:rsidR="002111B9" w:rsidRPr="00724D7A" w:rsidRDefault="002111B9" w:rsidP="00724D7A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4E920" w14:textId="77777777" w:rsidR="002111B9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80491D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56F04E2F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6D46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3045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AB61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7FEB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4CB4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7B0E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CB1BCF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888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1F533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F87D6C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0234A24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3285" w14:textId="77777777" w:rsidR="002111B9" w:rsidRPr="00691238" w:rsidRDefault="002111B9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3032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D3CD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741B7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E546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9121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08D7CC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9136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B83A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BE93B0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4A97B0A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4161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 xml:space="preserve">Системы и сети </w:t>
            </w:r>
            <w:r>
              <w:rPr>
                <w:b/>
                <w:sz w:val="28"/>
                <w:szCs w:val="28"/>
              </w:rPr>
              <w:t xml:space="preserve">тепло- и </w:t>
            </w:r>
            <w:r w:rsidRPr="001C178A">
              <w:rPr>
                <w:b/>
                <w:sz w:val="28"/>
                <w:szCs w:val="28"/>
              </w:rPr>
              <w:t>электроснабжения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2F9EF" w14:textId="77777777" w:rsidR="002111B9" w:rsidRPr="001C178A" w:rsidRDefault="002111B9" w:rsidP="0069123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B328C" w14:textId="77777777" w:rsidR="002111B9" w:rsidRPr="001C178A" w:rsidRDefault="002111B9" w:rsidP="0069123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EDD7" w14:textId="77777777" w:rsidR="002111B9" w:rsidRPr="001C178A" w:rsidRDefault="002111B9" w:rsidP="0069123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27CC" w14:textId="77777777" w:rsidR="002111B9" w:rsidRPr="001C178A" w:rsidRDefault="002111B9" w:rsidP="0069123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9D04" w14:textId="77777777" w:rsidR="002111B9" w:rsidRPr="001C178A" w:rsidRDefault="002111B9" w:rsidP="00691238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A8F79" w14:textId="77777777" w:rsidR="002111B9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800 000</w:t>
            </w:r>
          </w:p>
          <w:p w14:paraId="70DEF9CF" w14:textId="77777777" w:rsidR="002111B9" w:rsidRDefault="002111B9" w:rsidP="006F0028">
            <w:pPr>
              <w:jc w:val="right"/>
              <w:rPr>
                <w:sz w:val="28"/>
                <w:szCs w:val="28"/>
              </w:rPr>
            </w:pPr>
          </w:p>
          <w:p w14:paraId="352266C5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50D" w14:textId="77777777" w:rsidR="002111B9" w:rsidRPr="001C178A" w:rsidRDefault="002111B9" w:rsidP="006912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342" w14:textId="77777777" w:rsidR="002111B9" w:rsidRDefault="002111B9" w:rsidP="006912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800 000</w:t>
            </w:r>
          </w:p>
          <w:p w14:paraId="148B6C61" w14:textId="77777777" w:rsidR="002111B9" w:rsidRDefault="002111B9" w:rsidP="00691238">
            <w:pPr>
              <w:jc w:val="right"/>
              <w:rPr>
                <w:sz w:val="28"/>
                <w:szCs w:val="28"/>
              </w:rPr>
            </w:pPr>
          </w:p>
          <w:p w14:paraId="43C99363" w14:textId="77777777" w:rsidR="002111B9" w:rsidRPr="001C178A" w:rsidRDefault="002111B9" w:rsidP="006912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28281D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3CD417FB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175C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CFC7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E251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2B91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4060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8A78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F04747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B4914" w14:textId="77777777" w:rsidR="002111B9" w:rsidRPr="001C178A" w:rsidRDefault="002111B9" w:rsidP="00D91A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F7FC0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B4A969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5F49687A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D52C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1C178A">
              <w:rPr>
                <w:sz w:val="28"/>
                <w:szCs w:val="28"/>
              </w:rPr>
              <w:t xml:space="preserve"> развитие сельских поселений, тер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риторий Тбилис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ского сельского поселения Тбилис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ского района</w:t>
            </w:r>
            <w:r>
              <w:rPr>
                <w:sz w:val="28"/>
                <w:szCs w:val="28"/>
              </w:rPr>
              <w:t xml:space="preserve"> на 2021-2025</w:t>
            </w:r>
            <w:r w:rsidRPr="001C178A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6BC6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740F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52E5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E64F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4308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C64186" w14:textId="77777777" w:rsidR="002111B9" w:rsidRPr="009732BD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C780A" w14:textId="77777777" w:rsidR="002111B9" w:rsidRPr="001C178A" w:rsidRDefault="002111B9" w:rsidP="00584D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5E09D" w14:textId="77777777" w:rsidR="002111B9" w:rsidRPr="009732BD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26BDBA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539BF0F6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FD58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B8D77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E901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A0A4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A57A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0C10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C95DF1" w14:textId="77777777" w:rsidR="002111B9" w:rsidRPr="009732BD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5B5D3" w14:textId="77777777" w:rsidR="002111B9" w:rsidRPr="001C178A" w:rsidRDefault="002111B9" w:rsidP="00593A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D403C" w14:textId="77777777" w:rsidR="002111B9" w:rsidRPr="009732BD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561CCF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5D78D64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7FD50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DA7C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A3C3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5937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691E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7E66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1F63D2" w14:textId="77777777" w:rsidR="002111B9" w:rsidRPr="009732BD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55E0A" w14:textId="77777777" w:rsidR="002111B9" w:rsidRPr="001C178A" w:rsidRDefault="002111B9" w:rsidP="006912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55B94" w14:textId="77777777" w:rsidR="002111B9" w:rsidRPr="009732BD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073494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66392D3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02FD6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815BD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6A3D6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A84113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56B2B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D0E6F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9FB2E8" w14:textId="77777777" w:rsidR="002111B9" w:rsidRPr="0018741A" w:rsidRDefault="002111B9" w:rsidP="006F00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45 110 164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F4E6A" w14:textId="77777777" w:rsidR="002111B9" w:rsidRPr="00686DE4" w:rsidRDefault="002111B9" w:rsidP="00D91A8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1413" w14:textId="77777777" w:rsidR="002111B9" w:rsidRPr="0018741A" w:rsidRDefault="002111B9" w:rsidP="00EB09F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45 110 164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5ECF08" w14:textId="77777777" w:rsidR="002111B9" w:rsidRPr="001C178A" w:rsidRDefault="002111B9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111B9" w:rsidRPr="001C178A" w14:paraId="017182C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5401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871D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4503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7667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3AEF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6B0BD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B160F0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11 449 495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0CC60" w14:textId="77777777" w:rsidR="002111B9" w:rsidRPr="001C178A" w:rsidRDefault="002111B9" w:rsidP="000B2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D5C04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11 449 495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8FB075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00350AE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B82B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</w:t>
            </w:r>
            <w:r w:rsidR="00A275C2">
              <w:rPr>
                <w:bCs/>
                <w:sz w:val="28"/>
                <w:szCs w:val="28"/>
                <w:lang w:eastAsia="en-US"/>
              </w:rPr>
              <w:t>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3413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96FB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0653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7309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EF8C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09C1EF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871 233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BAF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E4258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871 233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640589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2EDD28B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FE0E4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33B4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71B8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8B1B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6638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494F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43DC04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 w:rsidRPr="003C1F3E">
              <w:rPr>
                <w:sz w:val="28"/>
                <w:szCs w:val="28"/>
              </w:rPr>
              <w:t>871 233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AD6" w14:textId="77777777" w:rsidR="002111B9" w:rsidRPr="001C178A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FD53A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 w:rsidRPr="003C1F3E">
              <w:rPr>
                <w:sz w:val="28"/>
                <w:szCs w:val="28"/>
              </w:rPr>
              <w:t>871 233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93D19C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34F7B80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B331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A604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C58D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8E9C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E321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392C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A31656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2C31BB">
              <w:rPr>
                <w:sz w:val="28"/>
                <w:szCs w:val="28"/>
              </w:rPr>
              <w:t>10 578 262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E1F9" w14:textId="77777777" w:rsidR="002111B9" w:rsidRPr="001C178A" w:rsidRDefault="002111B9" w:rsidP="000B215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5C354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2C31BB">
              <w:rPr>
                <w:sz w:val="28"/>
                <w:szCs w:val="28"/>
              </w:rPr>
              <w:t>10 578 262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735E5C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422C2FAD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BEC2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1E6A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9734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8148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85F8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B67C4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CA0097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10 578 262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56A11" w14:textId="77777777" w:rsidR="002111B9" w:rsidRPr="001C178A" w:rsidRDefault="002111B9" w:rsidP="000B21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2AD0B" w14:textId="77777777" w:rsidR="002111B9" w:rsidRPr="001C178A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10 578 262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F578E7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53DD84B3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DE022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C3B7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2FAA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6ED7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1311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636F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97B7AA" w14:textId="77777777" w:rsidR="002111B9" w:rsidRPr="00724D7A" w:rsidRDefault="002111B9" w:rsidP="006F002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DB9FD" w14:textId="77777777" w:rsidR="002111B9" w:rsidRPr="00724D7A" w:rsidRDefault="002111B9" w:rsidP="00A933E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518D2" w14:textId="77777777" w:rsidR="002111B9" w:rsidRPr="00724D7A" w:rsidRDefault="002111B9" w:rsidP="00724D7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15F825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62DE79A0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9806" w14:textId="77777777" w:rsidR="002111B9" w:rsidRPr="001C178A" w:rsidRDefault="002111B9" w:rsidP="0018741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«Формирование комфортной городской среды» на 2018-2022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2D059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BF21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2D80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5B08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2D34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615F7C" w14:textId="77777777" w:rsidR="002111B9" w:rsidRPr="00724D7A" w:rsidRDefault="002111B9" w:rsidP="006F002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8CD19" w14:textId="77777777" w:rsidR="002111B9" w:rsidRPr="00724D7A" w:rsidRDefault="002111B9" w:rsidP="000B2156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02A2" w14:textId="77777777" w:rsidR="002111B9" w:rsidRPr="00724D7A" w:rsidRDefault="002111B9" w:rsidP="00724D7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CEF6CB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7413DE21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CB97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изготовление дизайн проектов и другие виды работ)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B18E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62BF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2178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D334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527D46">
              <w:rPr>
                <w:sz w:val="28"/>
                <w:szCs w:val="28"/>
              </w:rPr>
              <w:t>06 1 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48B6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649DC6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 w:rsidRPr="00527D46">
              <w:rPr>
                <w:sz w:val="28"/>
                <w:szCs w:val="28"/>
              </w:rPr>
              <w:t>22 692 205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86FB" w14:textId="77777777" w:rsidR="002111B9" w:rsidRPr="001C178A" w:rsidRDefault="007B43A5" w:rsidP="00584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-1 614 305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8088D" w14:textId="77777777" w:rsidR="002111B9" w:rsidRPr="001C178A" w:rsidRDefault="007B43A5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21 077 900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0CD9FE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B43A5" w:rsidRPr="001C178A" w14:paraId="26AC2B0A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97AB" w14:textId="77777777" w:rsidR="007B43A5" w:rsidRPr="001C178A" w:rsidRDefault="007B43A5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04262" w14:textId="77777777" w:rsidR="007B43A5" w:rsidRPr="001C178A" w:rsidRDefault="007B43A5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2F531D" w14:textId="77777777" w:rsidR="007B43A5" w:rsidRPr="001C178A" w:rsidRDefault="007B43A5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944B23" w14:textId="77777777" w:rsidR="007B43A5" w:rsidRPr="001C178A" w:rsidRDefault="007B43A5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3621F" w14:textId="77777777" w:rsidR="007B43A5" w:rsidRPr="001C178A" w:rsidRDefault="007B43A5" w:rsidP="00724D7A">
            <w:pPr>
              <w:jc w:val="center"/>
              <w:rPr>
                <w:sz w:val="28"/>
                <w:szCs w:val="28"/>
              </w:rPr>
            </w:pPr>
            <w:r w:rsidRPr="00527D46">
              <w:rPr>
                <w:sz w:val="28"/>
                <w:szCs w:val="28"/>
              </w:rPr>
              <w:t>06 1 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A80205" w14:textId="77777777" w:rsidR="007B43A5" w:rsidRPr="001C178A" w:rsidRDefault="007B43A5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6273F4" w14:textId="77777777" w:rsidR="007B43A5" w:rsidRPr="001C178A" w:rsidRDefault="007B43A5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22 692 205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70E1C" w14:textId="77777777" w:rsidR="007B43A5" w:rsidRPr="001C178A" w:rsidRDefault="007B43A5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-1 614 305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54A66" w14:textId="77777777" w:rsidR="007B43A5" w:rsidRPr="001C178A" w:rsidRDefault="007B43A5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21 077 900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F3F935" w14:textId="77777777" w:rsidR="007B43A5" w:rsidRPr="001C178A" w:rsidRDefault="007B43A5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42C55CFA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BEEBB" w14:textId="77777777" w:rsidR="002111B9" w:rsidRPr="001C178A" w:rsidRDefault="002111B9" w:rsidP="0067740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Мероприятия по комплексному благоустройству наиболее посещаемой </w:t>
            </w:r>
            <w:r w:rsidRPr="001C178A">
              <w:rPr>
                <w:sz w:val="28"/>
                <w:szCs w:val="28"/>
              </w:rPr>
              <w:lastRenderedPageBreak/>
              <w:t>территории общего пользования, мест массового отдыха людей муниципаль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25C72" w14:textId="77777777" w:rsidR="002111B9" w:rsidRPr="001C178A" w:rsidRDefault="002111B9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A13317" w14:textId="77777777" w:rsidR="002111B9" w:rsidRPr="001C178A" w:rsidRDefault="002111B9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1E39C" w14:textId="77777777" w:rsidR="002111B9" w:rsidRPr="001C178A" w:rsidRDefault="002111B9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57AAA" w14:textId="77777777" w:rsidR="002111B9" w:rsidRPr="001C178A" w:rsidRDefault="002111B9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F9EEE" w14:textId="77777777" w:rsidR="002111B9" w:rsidRPr="001C178A" w:rsidRDefault="002111B9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30DBC4" w14:textId="77777777" w:rsidR="002111B9" w:rsidRPr="001C178A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8 611 564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BB6BD" w14:textId="77777777" w:rsidR="002111B9" w:rsidRPr="007B43A5" w:rsidRDefault="007B43A5" w:rsidP="006774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+1 614 305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E1D8B" w14:textId="77777777" w:rsidR="002111B9" w:rsidRPr="001C178A" w:rsidRDefault="007B43A5" w:rsidP="006774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10 225 869</w:t>
            </w:r>
            <w:r w:rsidR="00211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D02FC4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B43A5" w:rsidRPr="001C178A" w14:paraId="295DAEED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CB684" w14:textId="77777777" w:rsidR="007B43A5" w:rsidRPr="001C178A" w:rsidRDefault="007B43A5" w:rsidP="0067740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2BBAC" w14:textId="77777777" w:rsidR="007B43A5" w:rsidRPr="001C178A" w:rsidRDefault="007B43A5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68788" w14:textId="77777777" w:rsidR="007B43A5" w:rsidRPr="001C178A" w:rsidRDefault="007B43A5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A4245" w14:textId="77777777" w:rsidR="007B43A5" w:rsidRPr="001C178A" w:rsidRDefault="007B43A5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D5769" w14:textId="77777777" w:rsidR="007B43A5" w:rsidRPr="001C178A" w:rsidRDefault="007B43A5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F4B36" w14:textId="77777777" w:rsidR="007B43A5" w:rsidRPr="001C178A" w:rsidRDefault="007B43A5" w:rsidP="00677406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051808" w14:textId="77777777" w:rsidR="007B43A5" w:rsidRPr="001C178A" w:rsidRDefault="007B43A5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8 611 564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7B456" w14:textId="77777777" w:rsidR="007B43A5" w:rsidRPr="007B43A5" w:rsidRDefault="007B43A5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+1 614 305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E2161" w14:textId="77777777" w:rsidR="007B43A5" w:rsidRPr="001C178A" w:rsidRDefault="007B43A5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10 225 869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6373C8" w14:textId="77777777" w:rsidR="007B43A5" w:rsidRPr="001C178A" w:rsidRDefault="007B43A5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237164D1" w14:textId="77777777" w:rsidTr="008D0056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C89D3" w14:textId="77777777" w:rsidR="002111B9" w:rsidRPr="001C1B70" w:rsidRDefault="002111B9" w:rsidP="00A275C2">
            <w:pPr>
              <w:rPr>
                <w:sz w:val="28"/>
                <w:szCs w:val="28"/>
              </w:rPr>
            </w:pPr>
            <w:r w:rsidRPr="0096108E">
              <w:rPr>
                <w:sz w:val="28"/>
                <w:szCs w:val="28"/>
              </w:rPr>
              <w:t>М</w:t>
            </w:r>
            <w:r w:rsidR="00A275C2">
              <w:rPr>
                <w:sz w:val="28"/>
                <w:szCs w:val="28"/>
              </w:rPr>
              <w:t>П</w:t>
            </w:r>
            <w:r w:rsidRPr="0096108E">
              <w:rPr>
                <w:sz w:val="28"/>
                <w:szCs w:val="28"/>
              </w:rPr>
              <w:t xml:space="preserve"> «Охрана и использование земель на террито</w:t>
            </w:r>
            <w:r>
              <w:rPr>
                <w:sz w:val="28"/>
                <w:szCs w:val="28"/>
              </w:rPr>
              <w:t>-</w:t>
            </w:r>
            <w:r w:rsidRPr="0096108E">
              <w:rPr>
                <w:sz w:val="28"/>
                <w:szCs w:val="28"/>
              </w:rPr>
              <w:t>рии Тбилисского сельского поселения Тбилисского района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102152" w14:textId="77777777" w:rsidR="002111B9" w:rsidRPr="001C1B70" w:rsidRDefault="002111B9" w:rsidP="00724D7A">
            <w:pPr>
              <w:jc w:val="center"/>
              <w:rPr>
                <w:sz w:val="28"/>
                <w:szCs w:val="28"/>
              </w:rPr>
            </w:pPr>
            <w:r w:rsidRPr="001C1B70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DB0D12" w14:textId="77777777" w:rsidR="002111B9" w:rsidRPr="001C1B70" w:rsidRDefault="002111B9" w:rsidP="00724D7A">
            <w:pPr>
              <w:jc w:val="center"/>
              <w:rPr>
                <w:sz w:val="28"/>
                <w:szCs w:val="28"/>
              </w:rPr>
            </w:pPr>
            <w:r w:rsidRPr="001C1B7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153EA" w14:textId="77777777" w:rsidR="002111B9" w:rsidRPr="001C1B70" w:rsidRDefault="002111B9" w:rsidP="00724D7A">
            <w:pPr>
              <w:jc w:val="center"/>
              <w:rPr>
                <w:sz w:val="28"/>
                <w:szCs w:val="28"/>
              </w:rPr>
            </w:pPr>
            <w:r w:rsidRPr="001C1B7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4D12E5" w14:textId="77777777" w:rsidR="002111B9" w:rsidRPr="001C1B70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</w:t>
            </w:r>
            <w:r w:rsidRPr="001C1B70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AC1B2" w14:textId="77777777" w:rsidR="002111B9" w:rsidRPr="001C1B70" w:rsidRDefault="002111B9" w:rsidP="00724D7A">
            <w:pPr>
              <w:jc w:val="center"/>
              <w:rPr>
                <w:sz w:val="28"/>
                <w:szCs w:val="28"/>
              </w:rPr>
            </w:pPr>
            <w:r w:rsidRPr="001C1B70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458FBA" w14:textId="77777777" w:rsidR="002111B9" w:rsidRPr="001C1B70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77FAD" w14:textId="77777777" w:rsidR="002111B9" w:rsidRPr="001C178A" w:rsidRDefault="002111B9" w:rsidP="00584D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9F707" w14:textId="77777777" w:rsidR="002111B9" w:rsidRPr="001C1B70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E68B0E" w14:textId="77777777" w:rsidR="002111B9" w:rsidRPr="001C178A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1C89BB3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5967" w14:textId="77777777" w:rsidR="002111B9" w:rsidRPr="001C1B70" w:rsidRDefault="002111B9" w:rsidP="00724D7A">
            <w:pPr>
              <w:rPr>
                <w:sz w:val="28"/>
                <w:szCs w:val="28"/>
              </w:rPr>
            </w:pPr>
            <w:r w:rsidRPr="0096108E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39617" w14:textId="77777777" w:rsidR="002111B9" w:rsidRPr="001C1B70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91C9BE" w14:textId="77777777" w:rsidR="002111B9" w:rsidRPr="001C1B70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5729D" w14:textId="77777777" w:rsidR="002111B9" w:rsidRPr="001C1B70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ABCCA" w14:textId="77777777" w:rsidR="002111B9" w:rsidRPr="001C1B70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95D5C" w14:textId="77777777" w:rsidR="002111B9" w:rsidRPr="001C1B70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2F734D" w14:textId="77777777" w:rsidR="002111B9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4BDC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5E633" w14:textId="77777777" w:rsidR="002111B9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ED23F8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111B9" w:rsidRPr="001C178A" w14:paraId="7C94CFF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0B3FA" w14:textId="77777777" w:rsidR="002111B9" w:rsidRPr="004432A4" w:rsidRDefault="00A275C2" w:rsidP="00A27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  <w:r w:rsidR="002111B9">
              <w:rPr>
                <w:sz w:val="28"/>
                <w:szCs w:val="28"/>
              </w:rPr>
              <w:t xml:space="preserve"> «Доступная среда»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56D17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6DB27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2522B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6FDC9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1 41 00 10180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2CA68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4BCF13" w14:textId="77777777" w:rsidR="002111B9" w:rsidRPr="004432A4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432A4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6D5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5756E" w14:textId="77777777" w:rsidR="002111B9" w:rsidRPr="004432A4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432A4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56E4D1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6502840B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AE662" w14:textId="77777777" w:rsidR="002111B9" w:rsidRPr="004432A4" w:rsidRDefault="002111B9" w:rsidP="00724D7A">
            <w:pPr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52B85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37923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8B1C3C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38FC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1 41 00 10180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1F9E2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 w:rsidRPr="004432A4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3C20E1" w14:textId="77777777" w:rsidR="002111B9" w:rsidRPr="004432A4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432A4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200C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82AB3" w14:textId="77777777" w:rsidR="002111B9" w:rsidRPr="004432A4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432A4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1AF3A9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4115EDBF" w14:textId="77777777" w:rsidTr="005D64E7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0782F" w14:textId="77777777" w:rsidR="002111B9" w:rsidRPr="004432A4" w:rsidRDefault="002111B9" w:rsidP="00A275C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</w:t>
            </w:r>
            <w:r w:rsidR="00A275C2">
              <w:rPr>
                <w:sz w:val="28"/>
                <w:szCs w:val="28"/>
              </w:rPr>
              <w:t>П</w:t>
            </w:r>
            <w:r w:rsidRPr="001C178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Комплексное</w:t>
            </w:r>
            <w:r w:rsidRPr="001C178A">
              <w:rPr>
                <w:sz w:val="28"/>
                <w:szCs w:val="28"/>
              </w:rPr>
              <w:t xml:space="preserve"> развитие сельских поселений, территорий Тбилисского сельского поселения Тбилисского района</w:t>
            </w:r>
            <w:r>
              <w:rPr>
                <w:sz w:val="28"/>
                <w:szCs w:val="28"/>
              </w:rPr>
              <w:t xml:space="preserve"> на 2021-2025</w:t>
            </w:r>
            <w:r w:rsidRPr="001C178A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F62EA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27B8F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ADA8A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EC5D0" w14:textId="77777777" w:rsidR="002111B9" w:rsidRPr="0018741A" w:rsidRDefault="002111B9" w:rsidP="00187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C782B2" w14:textId="77777777" w:rsidR="002111B9" w:rsidRPr="004432A4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EDC119" w14:textId="77777777" w:rsidR="002111B9" w:rsidRPr="00724D7A" w:rsidRDefault="002111B9" w:rsidP="006F002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5E580" w14:textId="77777777" w:rsidR="002111B9" w:rsidRPr="00686DE4" w:rsidRDefault="002111B9" w:rsidP="005D64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23E70" w14:textId="77777777" w:rsidR="002111B9" w:rsidRPr="00724D7A" w:rsidRDefault="002111B9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F2077B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0F83FE80" w14:textId="77777777" w:rsidTr="005D64E7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A017" w14:textId="77777777" w:rsidR="002111B9" w:rsidRDefault="002111B9" w:rsidP="005D64E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благоустройству территории Тбилисского сельского поселения (ремонт тротуаров) на условиях софинансирования</w:t>
            </w:r>
          </w:p>
          <w:p w14:paraId="406054D1" w14:textId="77777777" w:rsidR="00A275C2" w:rsidRPr="001C178A" w:rsidRDefault="00A275C2" w:rsidP="005D64E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2B430" w14:textId="77777777" w:rsidR="002111B9" w:rsidRPr="001C178A" w:rsidRDefault="002111B9" w:rsidP="005D64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767B5" w14:textId="77777777" w:rsidR="002111B9" w:rsidRPr="001C178A" w:rsidRDefault="002111B9" w:rsidP="005D64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827586" w14:textId="77777777" w:rsidR="002111B9" w:rsidRPr="001C178A" w:rsidRDefault="002111B9" w:rsidP="00187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38FAA" w14:textId="77777777" w:rsidR="002111B9" w:rsidRPr="00724D7A" w:rsidRDefault="002111B9" w:rsidP="00C2124F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B3B82" w14:textId="77777777" w:rsidR="002111B9" w:rsidRPr="001C178A" w:rsidRDefault="002111B9" w:rsidP="005D64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F6C065" w14:textId="77777777" w:rsidR="002111B9" w:rsidRPr="00724D7A" w:rsidRDefault="002111B9" w:rsidP="006F002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FB82F" w14:textId="77777777" w:rsidR="002111B9" w:rsidRPr="00686DE4" w:rsidRDefault="002111B9" w:rsidP="005D64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9C694" w14:textId="77777777" w:rsidR="002111B9" w:rsidRPr="00724D7A" w:rsidRDefault="002111B9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93FDFE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78B22141" w14:textId="77777777" w:rsidTr="005D64E7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267A" w14:textId="77777777" w:rsidR="002111B9" w:rsidRPr="001C178A" w:rsidRDefault="002111B9" w:rsidP="005D64E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BF614" w14:textId="77777777" w:rsidR="002111B9" w:rsidRPr="001C178A" w:rsidRDefault="002111B9" w:rsidP="005D64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C3C59" w14:textId="77777777" w:rsidR="002111B9" w:rsidRPr="001C178A" w:rsidRDefault="002111B9" w:rsidP="005D64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40F6F" w14:textId="77777777" w:rsidR="002111B9" w:rsidRPr="001C178A" w:rsidRDefault="002111B9" w:rsidP="00187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0B46C" w14:textId="77777777" w:rsidR="002111B9" w:rsidRPr="00724D7A" w:rsidRDefault="002111B9" w:rsidP="00C2124F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65553" w14:textId="77777777" w:rsidR="002111B9" w:rsidRPr="00724D7A" w:rsidRDefault="002111B9" w:rsidP="005D64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040C92" w14:textId="77777777" w:rsidR="002111B9" w:rsidRPr="00724D7A" w:rsidRDefault="002111B9" w:rsidP="006F002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31875" w14:textId="77777777" w:rsidR="002111B9" w:rsidRPr="00C2124F" w:rsidRDefault="002111B9" w:rsidP="00C2124F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DE4B2" w14:textId="77777777" w:rsidR="002111B9" w:rsidRPr="00724D7A" w:rsidRDefault="002111B9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2B503D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284428C5" w14:textId="77777777" w:rsidTr="005D64E7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A66F" w14:textId="77777777" w:rsidR="002111B9" w:rsidRPr="001C178A" w:rsidRDefault="002111B9" w:rsidP="005D64E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7D8DA" w14:textId="77777777" w:rsidR="002111B9" w:rsidRPr="001C178A" w:rsidRDefault="002111B9" w:rsidP="00DB0895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6E595" w14:textId="77777777" w:rsidR="002111B9" w:rsidRPr="001C178A" w:rsidRDefault="002111B9" w:rsidP="00DB0895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25C6C" w14:textId="77777777" w:rsidR="002111B9" w:rsidRPr="001C178A" w:rsidRDefault="002111B9" w:rsidP="00DB0895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0662A" w14:textId="77777777" w:rsidR="002111B9" w:rsidRPr="00724D7A" w:rsidRDefault="002111B9" w:rsidP="00C2124F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62720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C254E" w14:textId="77777777" w:rsidR="002111B9" w:rsidRPr="00724D7A" w:rsidRDefault="002111B9" w:rsidP="00DB08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002F8C" w14:textId="77777777" w:rsidR="002111B9" w:rsidRPr="00C2124F" w:rsidRDefault="002111B9" w:rsidP="006F002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04C5" w14:textId="77777777" w:rsidR="002111B9" w:rsidRPr="00C2124F" w:rsidRDefault="002111B9" w:rsidP="00C2124F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CDD85" w14:textId="77777777" w:rsidR="002111B9" w:rsidRPr="00C2124F" w:rsidRDefault="002111B9" w:rsidP="005D64E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6B1D00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1A0C131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CE801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BD5CEC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290C5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8908A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DAFBB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BA293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18E0B5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34 600 000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A9B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807C1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34 600 000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5E6316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2927B1E5" w14:textId="77777777" w:rsidTr="008D0056">
        <w:trPr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539DD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9AB5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E796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442D9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7185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E54F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5E75E1" w14:textId="77777777" w:rsidR="002111B9" w:rsidRPr="005F7EB0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F659B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CA9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00AE1" w14:textId="77777777" w:rsidR="002111B9" w:rsidRPr="005F7EB0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F659B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5E1A68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2111B9" w:rsidRPr="001C178A" w14:paraId="771F67AF" w14:textId="77777777" w:rsidTr="008D005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54D0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2995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24A8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D2947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61DC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229E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0DB48C" w14:textId="77777777" w:rsidR="002111B9" w:rsidRPr="005F7EB0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F659B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27D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5FEA9" w14:textId="77777777" w:rsidR="002111B9" w:rsidRPr="005F7EB0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F659B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97442D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111B9" w:rsidRPr="001C178A" w14:paraId="620DCFF6" w14:textId="77777777" w:rsidTr="008D005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8FA6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689C8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4912D2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3FC34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EF84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8C8F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E36707" w14:textId="77777777" w:rsidR="002111B9" w:rsidRPr="005F7EB0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F659B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E91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CD796" w14:textId="77777777" w:rsidR="002111B9" w:rsidRPr="005F7EB0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F659B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477985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53CF6D9D" w14:textId="77777777" w:rsidTr="008D005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FF8BE" w14:textId="77777777" w:rsidR="002111B9" w:rsidRPr="001C178A" w:rsidRDefault="002111B9" w:rsidP="00724D7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66BD5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3D048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9FE0C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EC6C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DFA3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2D3DC4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5D2C13">
              <w:rPr>
                <w:b/>
                <w:color w:val="800000"/>
                <w:sz w:val="28"/>
                <w:szCs w:val="28"/>
                <w:lang w:eastAsia="en-US"/>
              </w:rPr>
              <w:t>41 998 802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1F8" w14:textId="77777777" w:rsidR="002111B9" w:rsidRPr="00B16B70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1CC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5D2C13">
              <w:rPr>
                <w:b/>
                <w:color w:val="800000"/>
                <w:sz w:val="28"/>
                <w:szCs w:val="28"/>
                <w:lang w:eastAsia="en-US"/>
              </w:rPr>
              <w:t>41 998 802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9913C9E" w14:textId="77777777" w:rsidR="002111B9" w:rsidRPr="00B16B70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B16B70" w14:paraId="10B0BADB" w14:textId="77777777" w:rsidTr="008D005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CEF62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86A28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D350E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94096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FA6EA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53327B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C4597F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37 399 802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3B8C" w14:textId="77777777" w:rsidR="002111B9" w:rsidRPr="00B16B70" w:rsidRDefault="002111B9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3E9B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37 399 802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A5D847F" w14:textId="77777777" w:rsidR="002111B9" w:rsidRPr="00B16B70" w:rsidRDefault="002111B9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0E1031B6" w14:textId="77777777" w:rsidTr="008D005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184E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A63B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1501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A0A3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7095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D55B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4F5AC0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3D6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21BA5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1B8027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6722542E" w14:textId="77777777" w:rsidTr="008D005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FC8EB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BA2E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484D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6892D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6AD3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089F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79F19F" w14:textId="77777777" w:rsidR="002111B9" w:rsidRPr="00B16B70" w:rsidRDefault="002111B9" w:rsidP="006F0028">
            <w:pPr>
              <w:jc w:val="right"/>
              <w:rPr>
                <w:sz w:val="28"/>
                <w:szCs w:val="28"/>
              </w:rPr>
            </w:pPr>
            <w:r w:rsidRPr="00070AC1">
              <w:rPr>
                <w:sz w:val="28"/>
                <w:szCs w:val="28"/>
              </w:rPr>
              <w:t>1 832 503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2447" w14:textId="77777777" w:rsidR="002111B9" w:rsidRPr="001C178A" w:rsidRDefault="002111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75E28" w14:textId="77777777" w:rsidR="002111B9" w:rsidRPr="00B16B70" w:rsidRDefault="002111B9" w:rsidP="00724D7A">
            <w:pPr>
              <w:jc w:val="right"/>
              <w:rPr>
                <w:sz w:val="28"/>
                <w:szCs w:val="28"/>
              </w:rPr>
            </w:pPr>
            <w:r w:rsidRPr="00070AC1">
              <w:rPr>
                <w:sz w:val="28"/>
                <w:szCs w:val="28"/>
              </w:rPr>
              <w:t>1 832 503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063FE60" w14:textId="77777777" w:rsidR="002111B9" w:rsidRPr="001C178A" w:rsidRDefault="002111B9" w:rsidP="001C178A">
            <w:pPr>
              <w:jc w:val="right"/>
            </w:pPr>
          </w:p>
        </w:tc>
      </w:tr>
      <w:tr w:rsidR="002111B9" w:rsidRPr="001C178A" w14:paraId="1F2A9DC3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6877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6B7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334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E36F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0F8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5C4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97C60B" w14:textId="77777777" w:rsidR="002111B9" w:rsidRPr="00B16B70" w:rsidRDefault="002111B9" w:rsidP="006F0028">
            <w:pPr>
              <w:jc w:val="right"/>
              <w:rPr>
                <w:sz w:val="28"/>
                <w:szCs w:val="28"/>
              </w:rPr>
            </w:pPr>
            <w:r w:rsidRPr="00070AC1">
              <w:rPr>
                <w:sz w:val="28"/>
                <w:szCs w:val="28"/>
              </w:rPr>
              <w:t>1 832 503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AF4" w14:textId="77777777" w:rsidR="002111B9" w:rsidRPr="001C178A" w:rsidRDefault="002111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D00" w14:textId="77777777" w:rsidR="002111B9" w:rsidRPr="00B16B70" w:rsidRDefault="002111B9" w:rsidP="00724D7A">
            <w:pPr>
              <w:jc w:val="right"/>
              <w:rPr>
                <w:sz w:val="28"/>
                <w:szCs w:val="28"/>
              </w:rPr>
            </w:pPr>
            <w:r w:rsidRPr="00070AC1">
              <w:rPr>
                <w:sz w:val="28"/>
                <w:szCs w:val="28"/>
              </w:rPr>
              <w:t>1 832 503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8988B73" w14:textId="77777777" w:rsidR="002111B9" w:rsidRPr="001C178A" w:rsidRDefault="002111B9" w:rsidP="001C178A">
            <w:pPr>
              <w:jc w:val="right"/>
            </w:pPr>
          </w:p>
        </w:tc>
      </w:tr>
      <w:tr w:rsidR="002111B9" w:rsidRPr="001C178A" w14:paraId="7A19D2C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F34B" w14:textId="77777777" w:rsidR="002111B9" w:rsidRPr="001C178A" w:rsidRDefault="002111B9" w:rsidP="00724D7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бюджетных учреждений</w:t>
            </w:r>
            <w:r>
              <w:rPr>
                <w:sz w:val="28"/>
                <w:szCs w:val="28"/>
              </w:rPr>
              <w:t xml:space="preserve"> отрасли "Культура, искусство и </w:t>
            </w:r>
            <w:r w:rsidRPr="001C178A">
              <w:rPr>
                <w:sz w:val="28"/>
                <w:szCs w:val="28"/>
              </w:rPr>
              <w:t xml:space="preserve">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C599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B5CB6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9D8B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B75D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57E8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C388FC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F20" w14:textId="77777777" w:rsidR="002111B9" w:rsidRPr="001C178A" w:rsidRDefault="002111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027E6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E778442" w14:textId="77777777" w:rsidR="002111B9" w:rsidRPr="001C178A" w:rsidRDefault="002111B9" w:rsidP="001C178A">
            <w:pPr>
              <w:jc w:val="right"/>
            </w:pPr>
          </w:p>
        </w:tc>
      </w:tr>
      <w:tr w:rsidR="002111B9" w:rsidRPr="001C178A" w14:paraId="47DFA66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37C5" w14:textId="77777777" w:rsidR="002111B9" w:rsidRPr="001C178A" w:rsidRDefault="002111B9" w:rsidP="00724D7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056C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F1FA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7E75E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EF5A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267A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701C2E" w14:textId="77777777" w:rsidR="002111B9" w:rsidRPr="00E512DE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70AC1">
              <w:rPr>
                <w:sz w:val="28"/>
                <w:szCs w:val="28"/>
              </w:rPr>
              <w:t xml:space="preserve"> 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3BA" w14:textId="77777777" w:rsidR="002111B9" w:rsidRPr="001C178A" w:rsidRDefault="002111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9C984" w14:textId="77777777" w:rsidR="002111B9" w:rsidRPr="00E512DE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70AC1">
              <w:rPr>
                <w:sz w:val="28"/>
                <w:szCs w:val="28"/>
              </w:rPr>
              <w:t xml:space="preserve"> 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2B4A9B6" w14:textId="77777777" w:rsidR="002111B9" w:rsidRPr="001C178A" w:rsidRDefault="002111B9" w:rsidP="001C178A">
            <w:pPr>
              <w:jc w:val="right"/>
            </w:pPr>
          </w:p>
        </w:tc>
      </w:tr>
      <w:tr w:rsidR="002111B9" w:rsidRPr="001C178A" w14:paraId="5BB51556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E82FF" w14:textId="77777777" w:rsidR="002111B9" w:rsidRPr="006F0028" w:rsidRDefault="002111B9" w:rsidP="00724D7A">
            <w:pPr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44D7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CF6D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5A44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9C881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D91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1CF435" w14:textId="77777777" w:rsidR="002111B9" w:rsidRPr="00E512DE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70AC1">
              <w:rPr>
                <w:sz w:val="28"/>
                <w:szCs w:val="28"/>
              </w:rPr>
              <w:t xml:space="preserve"> 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7457" w14:textId="77777777" w:rsidR="002111B9" w:rsidRPr="001C178A" w:rsidRDefault="002111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8F456" w14:textId="77777777" w:rsidR="002111B9" w:rsidRPr="00E512DE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70AC1">
              <w:rPr>
                <w:sz w:val="28"/>
                <w:szCs w:val="28"/>
              </w:rPr>
              <w:t xml:space="preserve"> 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2727310" w14:textId="77777777" w:rsidR="002111B9" w:rsidRPr="001C178A" w:rsidRDefault="002111B9" w:rsidP="001C178A">
            <w:pPr>
              <w:jc w:val="right"/>
            </w:pPr>
          </w:p>
        </w:tc>
      </w:tr>
      <w:tr w:rsidR="002111B9" w:rsidRPr="001C178A" w14:paraId="237A00AD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06CFE" w14:textId="77777777" w:rsidR="002111B9" w:rsidRPr="000454A9" w:rsidRDefault="002111B9" w:rsidP="00724D7A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22391" w14:textId="77777777" w:rsidR="002111B9" w:rsidRPr="000454A9" w:rsidRDefault="002111B9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B3C9A" w14:textId="77777777" w:rsidR="002111B9" w:rsidRPr="000454A9" w:rsidRDefault="002111B9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0D25D" w14:textId="77777777" w:rsidR="002111B9" w:rsidRPr="000454A9" w:rsidRDefault="002111B9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2FB47" w14:textId="77777777" w:rsidR="002111B9" w:rsidRPr="000454A9" w:rsidRDefault="002111B9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E7CD3" w14:textId="77777777" w:rsidR="002111B9" w:rsidRPr="000454A9" w:rsidRDefault="002111B9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57A708" w14:textId="77777777" w:rsidR="002111B9" w:rsidRDefault="002111B9" w:rsidP="006F0028">
            <w:pPr>
              <w:jc w:val="right"/>
              <w:rPr>
                <w:sz w:val="28"/>
                <w:szCs w:val="28"/>
              </w:rPr>
            </w:pPr>
            <w:r w:rsidRPr="00070AC1">
              <w:rPr>
                <w:sz w:val="28"/>
                <w:szCs w:val="28"/>
              </w:rPr>
              <w:t>8 283 660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BD4" w14:textId="77777777" w:rsidR="002111B9" w:rsidRPr="001C178A" w:rsidRDefault="002111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B4966" w14:textId="77777777" w:rsidR="002111B9" w:rsidRDefault="002111B9" w:rsidP="00724D7A">
            <w:pPr>
              <w:jc w:val="right"/>
              <w:rPr>
                <w:sz w:val="28"/>
                <w:szCs w:val="28"/>
              </w:rPr>
            </w:pPr>
            <w:r w:rsidRPr="00070AC1">
              <w:rPr>
                <w:sz w:val="28"/>
                <w:szCs w:val="28"/>
              </w:rPr>
              <w:t>8 283 660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6ABAF8A" w14:textId="77777777" w:rsidR="002111B9" w:rsidRPr="001C178A" w:rsidRDefault="002111B9" w:rsidP="001C178A">
            <w:pPr>
              <w:jc w:val="right"/>
            </w:pPr>
          </w:p>
        </w:tc>
      </w:tr>
      <w:tr w:rsidR="002111B9" w:rsidRPr="001C178A" w14:paraId="31C965FB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8A186" w14:textId="77777777" w:rsidR="002111B9" w:rsidRPr="000454A9" w:rsidRDefault="002111B9" w:rsidP="00724D7A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 «Развитие культуры Тбилисского 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95FC2" w14:textId="77777777" w:rsidR="002111B9" w:rsidRPr="000454A9" w:rsidRDefault="002111B9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B534B" w14:textId="77777777" w:rsidR="002111B9" w:rsidRPr="000454A9" w:rsidRDefault="002111B9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73877" w14:textId="77777777" w:rsidR="002111B9" w:rsidRPr="000454A9" w:rsidRDefault="002111B9" w:rsidP="00724D7A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E0D5D" w14:textId="77777777" w:rsidR="002111B9" w:rsidRPr="00F80ADA" w:rsidRDefault="002111B9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F80ADA">
              <w:rPr>
                <w:color w:val="000000"/>
                <w:sz w:val="28"/>
                <w:szCs w:val="28"/>
              </w:rPr>
              <w:t>11 1 00 09020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93845A" w14:textId="77777777" w:rsidR="002111B9" w:rsidRPr="000454A9" w:rsidRDefault="002111B9" w:rsidP="0072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4922D2" w14:textId="77777777" w:rsidR="002111B9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3 346 450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FFB" w14:textId="77777777" w:rsidR="002111B9" w:rsidRPr="001C178A" w:rsidRDefault="002111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6FD64" w14:textId="77777777" w:rsidR="002111B9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3 346 450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4C3ACD0" w14:textId="77777777" w:rsidR="002111B9" w:rsidRPr="001C178A" w:rsidRDefault="002111B9" w:rsidP="001C178A">
            <w:pPr>
              <w:jc w:val="right"/>
            </w:pPr>
          </w:p>
        </w:tc>
      </w:tr>
      <w:tr w:rsidR="002111B9" w:rsidRPr="001C178A" w14:paraId="4F84419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A0D6D" w14:textId="77777777" w:rsidR="002111B9" w:rsidRPr="009311C6" w:rsidRDefault="002111B9" w:rsidP="00677406">
            <w:pPr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 xml:space="preserve">Мероприятия направленные на создание и модернизацию </w:t>
            </w:r>
          </w:p>
          <w:p w14:paraId="17C1CDC4" w14:textId="77777777" w:rsidR="002111B9" w:rsidRPr="009311C6" w:rsidRDefault="002111B9" w:rsidP="00677406">
            <w:pPr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 xml:space="preserve">учреждений культурно-досугового типа в сельской местности, </w:t>
            </w:r>
          </w:p>
          <w:p w14:paraId="00FF9067" w14:textId="77777777" w:rsidR="002111B9" w:rsidRPr="009311C6" w:rsidRDefault="002111B9" w:rsidP="00677406">
            <w:pPr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 xml:space="preserve">включая строительство, реконструкцию и капитальный ремонт </w:t>
            </w:r>
          </w:p>
          <w:p w14:paraId="67537BBC" w14:textId="77777777" w:rsidR="002111B9" w:rsidRPr="009311C6" w:rsidRDefault="002111B9" w:rsidP="00677406">
            <w:pPr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зданий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BEBD9C" w14:textId="77777777" w:rsidR="002111B9" w:rsidRPr="009311C6" w:rsidRDefault="002111B9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CAE3D" w14:textId="77777777" w:rsidR="002111B9" w:rsidRPr="009311C6" w:rsidRDefault="002111B9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52637" w14:textId="77777777" w:rsidR="002111B9" w:rsidRPr="009311C6" w:rsidRDefault="002111B9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07CD78" w14:textId="77777777" w:rsidR="002111B9" w:rsidRPr="00F80ADA" w:rsidRDefault="002111B9" w:rsidP="00677406">
            <w:pPr>
              <w:jc w:val="center"/>
              <w:rPr>
                <w:color w:val="000000"/>
                <w:sz w:val="28"/>
                <w:szCs w:val="28"/>
              </w:rPr>
            </w:pPr>
            <w:r w:rsidRPr="00F80ADA">
              <w:rPr>
                <w:color w:val="000000"/>
                <w:sz w:val="28"/>
                <w:szCs w:val="28"/>
              </w:rPr>
              <w:t>11 1 00 551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F80AD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244FE" w14:textId="77777777" w:rsidR="002111B9" w:rsidRPr="009311C6" w:rsidRDefault="002111B9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  <w:lang w:val="en-US"/>
              </w:rPr>
              <w:t>0</w:t>
            </w:r>
            <w:r w:rsidRPr="009311C6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FDB14B" w14:textId="77777777" w:rsidR="002111B9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4 937 210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76F1A" w14:textId="77777777" w:rsidR="002111B9" w:rsidRPr="00513CF4" w:rsidRDefault="002111B9" w:rsidP="00513CF4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DFECF" w14:textId="77777777" w:rsidR="002111B9" w:rsidRDefault="002111B9" w:rsidP="006774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4 937 210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EE4EDD2" w14:textId="77777777" w:rsidR="002111B9" w:rsidRPr="001C178A" w:rsidRDefault="002111B9" w:rsidP="001C178A">
            <w:pPr>
              <w:jc w:val="right"/>
            </w:pPr>
          </w:p>
        </w:tc>
      </w:tr>
      <w:tr w:rsidR="002111B9" w:rsidRPr="001C178A" w14:paraId="4C749233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2A4F" w14:textId="77777777" w:rsidR="002111B9" w:rsidRPr="009311C6" w:rsidRDefault="002111B9" w:rsidP="00677406">
            <w:pPr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 xml:space="preserve">Предоставление субсидий </w:t>
            </w:r>
            <w:r w:rsidRPr="009311C6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1DF5B" w14:textId="77777777" w:rsidR="002111B9" w:rsidRPr="009311C6" w:rsidRDefault="002111B9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828AEA" w14:textId="77777777" w:rsidR="002111B9" w:rsidRPr="009311C6" w:rsidRDefault="002111B9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7F95F" w14:textId="77777777" w:rsidR="002111B9" w:rsidRPr="009311C6" w:rsidRDefault="002111B9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65421" w14:textId="77777777" w:rsidR="002111B9" w:rsidRPr="00F80ADA" w:rsidRDefault="002111B9" w:rsidP="00677406">
            <w:pPr>
              <w:jc w:val="center"/>
              <w:rPr>
                <w:color w:val="000000"/>
                <w:sz w:val="28"/>
                <w:szCs w:val="28"/>
              </w:rPr>
            </w:pPr>
            <w:r w:rsidRPr="00F80ADA">
              <w:rPr>
                <w:color w:val="000000"/>
                <w:sz w:val="28"/>
                <w:szCs w:val="28"/>
              </w:rPr>
              <w:t>11 1 00 551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F80AD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64CAD" w14:textId="77777777" w:rsidR="002111B9" w:rsidRPr="009311C6" w:rsidRDefault="002111B9" w:rsidP="00677406">
            <w:pPr>
              <w:jc w:val="center"/>
              <w:rPr>
                <w:sz w:val="28"/>
                <w:szCs w:val="28"/>
              </w:rPr>
            </w:pPr>
            <w:r w:rsidRPr="009311C6">
              <w:rPr>
                <w:sz w:val="28"/>
                <w:szCs w:val="28"/>
                <w:lang w:val="en-US"/>
              </w:rPr>
              <w:t>6</w:t>
            </w:r>
            <w:r w:rsidRPr="009311C6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088F1F" w14:textId="77777777" w:rsidR="002111B9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4 937 210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75EEB" w14:textId="77777777" w:rsidR="002111B9" w:rsidRPr="00513CF4" w:rsidRDefault="002111B9" w:rsidP="00677406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14239" w14:textId="77777777" w:rsidR="002111B9" w:rsidRDefault="002111B9" w:rsidP="006774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4 937 210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F467146" w14:textId="77777777" w:rsidR="002111B9" w:rsidRPr="001C178A" w:rsidRDefault="002111B9" w:rsidP="001C178A">
            <w:pPr>
              <w:jc w:val="right"/>
            </w:pPr>
          </w:p>
        </w:tc>
      </w:tr>
      <w:tr w:rsidR="002111B9" w:rsidRPr="001C178A" w14:paraId="4D5A963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8D76" w14:textId="77777777" w:rsidR="002111B9" w:rsidRPr="001C178A" w:rsidRDefault="002111B9" w:rsidP="00724D7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4C70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4253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5A33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3C18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41DF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1DDF2D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8A67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56F13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32E0D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2111B9" w:rsidRPr="001C178A" w14:paraId="623D213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BE2D" w14:textId="77777777" w:rsidR="002111B9" w:rsidRPr="001C178A" w:rsidRDefault="002111B9" w:rsidP="00724D7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C9F2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2C76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9913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4C50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81D9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135D6E" w14:textId="77777777" w:rsidR="002111B9" w:rsidRPr="00DF4952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1 348</w:t>
            </w:r>
            <w:r w:rsidRPr="007D7FC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1450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C0240" w14:textId="77777777" w:rsidR="002111B9" w:rsidRPr="00DF4952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1 348</w:t>
            </w:r>
            <w:r w:rsidRPr="007D7FC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AF2C24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683DE8C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02766" w14:textId="77777777" w:rsidR="002111B9" w:rsidRPr="001C178A" w:rsidRDefault="002111B9" w:rsidP="00724D7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646DE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884A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5660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94F8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CAE1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F02756" w14:textId="77777777" w:rsidR="002111B9" w:rsidRPr="00DF4952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1 348</w:t>
            </w:r>
            <w:r w:rsidRPr="007D7FC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CCE" w14:textId="77777777" w:rsidR="002111B9" w:rsidRPr="001C178A" w:rsidRDefault="002111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65727" w14:textId="77777777" w:rsidR="002111B9" w:rsidRPr="00DF4952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1 348</w:t>
            </w:r>
            <w:r w:rsidRPr="007D7FC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7CA557A" w14:textId="77777777" w:rsidR="002111B9" w:rsidRPr="001C178A" w:rsidRDefault="002111B9" w:rsidP="001C178A">
            <w:pPr>
              <w:jc w:val="right"/>
            </w:pPr>
          </w:p>
        </w:tc>
      </w:tr>
      <w:tr w:rsidR="002111B9" w:rsidRPr="001C178A" w14:paraId="28F5CAF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3B17" w14:textId="77777777" w:rsidR="002111B9" w:rsidRPr="001C178A" w:rsidRDefault="002111B9" w:rsidP="00724D7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FB38C" w14:textId="77777777" w:rsidR="002111B9" w:rsidRPr="001C178A" w:rsidRDefault="002111B9" w:rsidP="00724D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80C07" w14:textId="77777777" w:rsidR="002111B9" w:rsidRPr="001C178A" w:rsidRDefault="002111B9" w:rsidP="00724D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24048" w14:textId="77777777" w:rsidR="002111B9" w:rsidRPr="001C178A" w:rsidRDefault="002111B9" w:rsidP="00724D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8FEE4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770E1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F251E9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4 599</w:t>
            </w:r>
            <w:r w:rsidRPr="00052821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03E" w14:textId="77777777" w:rsidR="002111B9" w:rsidRPr="001C178A" w:rsidRDefault="002111B9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67A3E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4 599</w:t>
            </w:r>
            <w:r w:rsidRPr="00052821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71C6FB2" w14:textId="77777777" w:rsidR="002111B9" w:rsidRPr="001C178A" w:rsidRDefault="002111B9" w:rsidP="001C178A">
            <w:pPr>
              <w:jc w:val="right"/>
            </w:pPr>
          </w:p>
        </w:tc>
      </w:tr>
      <w:tr w:rsidR="002111B9" w:rsidRPr="001C178A" w14:paraId="7909F6B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549F" w14:textId="77777777" w:rsidR="002111B9" w:rsidRPr="001C178A" w:rsidRDefault="002111B9" w:rsidP="00724D7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3515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57BD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D724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6C37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5C82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7C8039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CE85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2868E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E0BEF0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2111B9" w:rsidRPr="001C178A" w14:paraId="4CA7982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E2AA" w14:textId="77777777" w:rsidR="002111B9" w:rsidRPr="001C178A" w:rsidRDefault="002111B9" w:rsidP="00724D7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643EF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92029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393CB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9B6DA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89672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1077AB" w14:textId="77777777" w:rsidR="002111B9" w:rsidRPr="00DF4952" w:rsidRDefault="002111B9" w:rsidP="006F00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4 599</w:t>
            </w:r>
            <w:r w:rsidRPr="00052821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64F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DD0B5" w14:textId="77777777" w:rsidR="002111B9" w:rsidRPr="00DF4952" w:rsidRDefault="002111B9" w:rsidP="00724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4 599</w:t>
            </w:r>
            <w:r w:rsidRPr="00052821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DCB20E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111B9" w:rsidRPr="001C178A" w14:paraId="5DF0F44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0A0C" w14:textId="77777777" w:rsidR="002111B9" w:rsidRPr="001C178A" w:rsidRDefault="002111B9" w:rsidP="00724D7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242F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4F674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8EF9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B8E6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2E18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B1F4C6" w14:textId="77777777" w:rsidR="002111B9" w:rsidRPr="00DF4952" w:rsidRDefault="002111B9" w:rsidP="006F0028">
            <w:pPr>
              <w:jc w:val="right"/>
              <w:rPr>
                <w:sz w:val="28"/>
                <w:szCs w:val="28"/>
              </w:rPr>
            </w:pPr>
            <w:r w:rsidRPr="00052821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599</w:t>
            </w:r>
            <w:r w:rsidRPr="00052821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A6A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E8DF8" w14:textId="77777777" w:rsidR="002111B9" w:rsidRPr="00DF4952" w:rsidRDefault="002111B9" w:rsidP="00724D7A">
            <w:pPr>
              <w:jc w:val="right"/>
              <w:rPr>
                <w:sz w:val="28"/>
                <w:szCs w:val="28"/>
              </w:rPr>
            </w:pPr>
            <w:r w:rsidRPr="00052821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599</w:t>
            </w:r>
            <w:r w:rsidRPr="00052821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395EA7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4F7DD04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FA52" w14:textId="77777777" w:rsidR="002111B9" w:rsidRDefault="002111B9" w:rsidP="00724D7A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  <w:p w14:paraId="42081F83" w14:textId="77777777" w:rsidR="006F0028" w:rsidRPr="001C178A" w:rsidRDefault="006F0028" w:rsidP="00724D7A">
            <w:pPr>
              <w:ind w:right="-31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DCB04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23DE8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DC4DF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685D0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85E7E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EDF11F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961F9C">
              <w:rPr>
                <w:b/>
                <w:color w:val="800000"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AF0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E3982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961F9C">
              <w:rPr>
                <w:b/>
                <w:color w:val="800000"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3125A4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2F1BD0CC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B38FD" w14:textId="77777777" w:rsidR="002111B9" w:rsidRPr="001C178A" w:rsidRDefault="002111B9" w:rsidP="00724D7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lastRenderedPageBreak/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6008D" w14:textId="77777777" w:rsidR="002111B9" w:rsidRPr="001C178A" w:rsidRDefault="002111B9" w:rsidP="00724D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FF55F" w14:textId="77777777" w:rsidR="002111B9" w:rsidRPr="001C178A" w:rsidRDefault="002111B9" w:rsidP="00724D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4F050" w14:textId="77777777" w:rsidR="002111B9" w:rsidRPr="001C178A" w:rsidRDefault="002111B9" w:rsidP="00724D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40CBF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9D381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D3C6B8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961F9C"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5ED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68111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961F9C"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025FA4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47C4C8D2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6011E" w14:textId="77777777" w:rsidR="002111B9" w:rsidRPr="001C178A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5C207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1501F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B9D57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FD18C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6B184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14DDA1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961F9C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10A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3060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961F9C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349F01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579288F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909DC" w14:textId="77777777" w:rsidR="002111B9" w:rsidRPr="001C178A" w:rsidRDefault="002111B9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C3A80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D2AD3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0B0D4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C7620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CA3E8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E8E5E7" w14:textId="77777777" w:rsidR="002111B9" w:rsidRDefault="002111B9" w:rsidP="006F0028">
            <w:pPr>
              <w:jc w:val="right"/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B0A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C4C97" w14:textId="77777777" w:rsidR="002111B9" w:rsidRDefault="002111B9" w:rsidP="00724D7A">
            <w:pPr>
              <w:jc w:val="right"/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D33485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2111B9" w:rsidRPr="001C178A" w14:paraId="72FFCBE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C48FD" w14:textId="77777777" w:rsidR="002111B9" w:rsidRPr="001C178A" w:rsidRDefault="002111B9" w:rsidP="00724D7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8D7AC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69914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B8BED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3E002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58F8F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512AD3" w14:textId="77777777" w:rsidR="002111B9" w:rsidRDefault="002111B9" w:rsidP="006F0028">
            <w:pPr>
              <w:jc w:val="right"/>
            </w:pPr>
            <w:r w:rsidRPr="00961F9C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49A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2BCD7" w14:textId="77777777" w:rsidR="002111B9" w:rsidRDefault="002111B9" w:rsidP="00724D7A">
            <w:pPr>
              <w:jc w:val="right"/>
            </w:pPr>
            <w:r w:rsidRPr="00961F9C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B3563A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2111B9" w:rsidRPr="001C178A" w14:paraId="43F8585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E5F24" w14:textId="77777777" w:rsidR="002111B9" w:rsidRPr="003B59CD" w:rsidRDefault="002111B9" w:rsidP="00724D7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25D4DC98" w14:textId="77777777" w:rsidR="002111B9" w:rsidRPr="003B59CD" w:rsidRDefault="002111B9" w:rsidP="00724D7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F7800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B8E76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52573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A8BCA" w14:textId="77777777" w:rsidR="002111B9" w:rsidRPr="001C178A" w:rsidRDefault="002111B9" w:rsidP="00724D7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18426" w14:textId="77777777" w:rsidR="002111B9" w:rsidRPr="001C178A" w:rsidRDefault="002111B9" w:rsidP="00724D7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676F62" w14:textId="77777777" w:rsidR="002111B9" w:rsidRDefault="002111B9" w:rsidP="006F0028">
            <w:pPr>
              <w:jc w:val="right"/>
            </w:pPr>
            <w:r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AAE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FD427" w14:textId="77777777" w:rsidR="002111B9" w:rsidRDefault="002111B9" w:rsidP="00724D7A">
            <w:pPr>
              <w:jc w:val="right"/>
            </w:pPr>
            <w:r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3AA5D2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4A8C3D9B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19636" w14:textId="77777777" w:rsidR="002111B9" w:rsidRPr="00C2124F" w:rsidRDefault="002111B9" w:rsidP="00724D7A">
            <w:pPr>
              <w:rPr>
                <w:color w:val="000000"/>
                <w:sz w:val="28"/>
                <w:szCs w:val="28"/>
              </w:rPr>
            </w:pPr>
            <w:r w:rsidRPr="005043F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C6D96" w14:textId="77777777" w:rsidR="002111B9" w:rsidRPr="00E95B88" w:rsidRDefault="002111B9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4D06A" w14:textId="77777777" w:rsidR="002111B9" w:rsidRPr="00E95B88" w:rsidRDefault="002111B9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C1978" w14:textId="77777777" w:rsidR="002111B9" w:rsidRPr="00E95B88" w:rsidRDefault="002111B9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9FBD2" w14:textId="77777777" w:rsidR="002111B9" w:rsidRPr="00E95B88" w:rsidRDefault="002111B9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66 1 00 0000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E6375" w14:textId="77777777" w:rsidR="002111B9" w:rsidRPr="00E95B88" w:rsidRDefault="002111B9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BA53DF" w14:textId="77777777" w:rsidR="002111B9" w:rsidRPr="00E95B88" w:rsidRDefault="002111B9" w:rsidP="006F0028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014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78F3" w14:textId="77777777" w:rsidR="002111B9" w:rsidRPr="00E95B88" w:rsidRDefault="002111B9" w:rsidP="00724D7A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62DB84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72DF156D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43775" w14:textId="77777777" w:rsidR="002111B9" w:rsidRPr="00E95B88" w:rsidRDefault="002111B9" w:rsidP="00724D7A">
            <w:pPr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Премии и гранты</w:t>
            </w:r>
            <w:r w:rsidRPr="00E95B88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0364E" w14:textId="77777777" w:rsidR="002111B9" w:rsidRPr="00E95B88" w:rsidRDefault="002111B9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E02E06" w14:textId="77777777" w:rsidR="002111B9" w:rsidRPr="00E95B88" w:rsidRDefault="002111B9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25965" w14:textId="77777777" w:rsidR="002111B9" w:rsidRPr="00E95B88" w:rsidRDefault="002111B9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C60E3" w14:textId="77777777" w:rsidR="002111B9" w:rsidRPr="00E95B88" w:rsidRDefault="002111B9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DE591" w14:textId="77777777" w:rsidR="002111B9" w:rsidRPr="00E95B88" w:rsidRDefault="002111B9" w:rsidP="00724D7A">
            <w:pPr>
              <w:jc w:val="center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3CC451" w14:textId="77777777" w:rsidR="002111B9" w:rsidRPr="00E95B88" w:rsidRDefault="002111B9" w:rsidP="006F0028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CB1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37744" w14:textId="77777777" w:rsidR="002111B9" w:rsidRPr="00E95B88" w:rsidRDefault="002111B9" w:rsidP="00724D7A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E95B88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B33403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07EDE28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5FB98" w14:textId="77777777" w:rsidR="002111B9" w:rsidRPr="001C178A" w:rsidRDefault="002111B9" w:rsidP="00724D7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1DFF1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905C8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F8C59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7D8C4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3DE5F" w14:textId="77777777" w:rsidR="002111B9" w:rsidRPr="001C178A" w:rsidRDefault="002111B9" w:rsidP="00724D7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E6D66C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D5D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AD3A3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C5FFAA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2111B9" w:rsidRPr="001C178A" w14:paraId="2336E12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7BFEA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2A454E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19E3F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0B9B7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191BA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043CA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A59791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0D3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85F8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677D18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2111B9" w:rsidRPr="001C178A" w14:paraId="0BEEBDD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964ED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доступа к информации о деятельности органов исполнительной власти Тбилисского сельского поселения Тбилисского района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188F3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FBC9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3301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9D66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1F4C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48FA5E" w14:textId="77777777" w:rsidR="002111B9" w:rsidRPr="005F7EB0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FA9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6255E" w14:textId="77777777" w:rsidR="002111B9" w:rsidRPr="005F7EB0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947238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05C39BB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9F5F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 xml:space="preserve">Информационное обслуживание деятельности </w:t>
            </w:r>
            <w:r w:rsidRPr="001C178A">
              <w:rPr>
                <w:bCs/>
                <w:color w:val="000000"/>
                <w:sz w:val="28"/>
                <w:szCs w:val="28"/>
              </w:rPr>
              <w:lastRenderedPageBreak/>
              <w:t>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FD72D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EC71F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9A7B5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3B47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F917A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9CB10A" w14:textId="77777777" w:rsidR="002111B9" w:rsidRPr="005F7EB0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9D8D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3106" w14:textId="77777777" w:rsidR="002111B9" w:rsidRPr="005F7EB0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0A5DF8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111B9" w:rsidRPr="001C178A" w14:paraId="2C746061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93377" w14:textId="77777777" w:rsidR="002111B9" w:rsidRPr="001C178A" w:rsidRDefault="002111B9" w:rsidP="00724D7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830DB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72D3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F0B06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6AFD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36EB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AC40FE" w14:textId="77777777" w:rsidR="002111B9" w:rsidRPr="005F7EB0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589" w14:textId="77777777" w:rsidR="002111B9" w:rsidRPr="001C178A" w:rsidRDefault="002111B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67CE1" w14:textId="77777777" w:rsidR="002111B9" w:rsidRPr="005F7EB0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516AA0" w14:textId="77777777" w:rsidR="002111B9" w:rsidRPr="001C178A" w:rsidRDefault="002111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111B9" w:rsidRPr="001C178A" w14:paraId="05704275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24494" w14:textId="77777777" w:rsidR="002111B9" w:rsidRPr="005D64E7" w:rsidRDefault="002111B9" w:rsidP="00724D7A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DA559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2D4164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326F1F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DD146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B2628A" w14:textId="77777777" w:rsidR="002111B9" w:rsidRPr="001C178A" w:rsidRDefault="002111B9" w:rsidP="00724D7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7B2891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7F5DA8">
              <w:rPr>
                <w:b/>
                <w:color w:val="800000"/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013C0" w14:textId="77777777" w:rsidR="002111B9" w:rsidRPr="001C178A" w:rsidRDefault="002111B9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274C1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7F5DA8">
              <w:rPr>
                <w:b/>
                <w:color w:val="800000"/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95FF4F" w14:textId="77777777" w:rsidR="002111B9" w:rsidRPr="001C178A" w:rsidRDefault="002111B9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2111B9" w:rsidRPr="001C178A" w14:paraId="6C70CF90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2444B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2B727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93F11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5383C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B0D18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22D82" w14:textId="77777777" w:rsidR="002111B9" w:rsidRPr="001C178A" w:rsidRDefault="002111B9" w:rsidP="00724D7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F8A6B8" w14:textId="77777777" w:rsidR="002111B9" w:rsidRPr="001C178A" w:rsidRDefault="002111B9" w:rsidP="006F002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7F5DA8">
              <w:rPr>
                <w:b/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0E086" w14:textId="77777777" w:rsidR="002111B9" w:rsidRPr="001C178A" w:rsidRDefault="002111B9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23BEF" w14:textId="77777777" w:rsidR="002111B9" w:rsidRPr="001C178A" w:rsidRDefault="002111B9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7F5DA8">
              <w:rPr>
                <w:b/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D23611" w14:textId="77777777" w:rsidR="002111B9" w:rsidRPr="001C178A" w:rsidRDefault="002111B9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2111B9" w:rsidRPr="001C178A" w14:paraId="51A20CA3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7B9A7" w14:textId="77777777" w:rsidR="002111B9" w:rsidRPr="001C178A" w:rsidRDefault="002111B9" w:rsidP="00724D7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A1CB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2BE17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61F9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A70A5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4C309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FB0DC8" w14:textId="77777777" w:rsidR="002111B9" w:rsidRPr="005F7EB0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7F5DA8">
              <w:rPr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C7F82" w14:textId="77777777" w:rsidR="002111B9" w:rsidRPr="001C178A" w:rsidRDefault="002111B9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46D80" w14:textId="77777777" w:rsidR="002111B9" w:rsidRPr="005F7EB0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7F5DA8">
              <w:rPr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A9A815" w14:textId="77777777" w:rsidR="002111B9" w:rsidRPr="001C178A" w:rsidRDefault="002111B9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2111B9" w:rsidRPr="001C178A" w14:paraId="18ED0397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BAF57" w14:textId="77777777" w:rsidR="002111B9" w:rsidRPr="003B59CD" w:rsidRDefault="002111B9" w:rsidP="00724D7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Процентные платежи по муниципальному долгу Тбилисского сельского поселения Тбилисского района</w:t>
            </w:r>
          </w:p>
          <w:p w14:paraId="31128C8D" w14:textId="77777777" w:rsidR="002111B9" w:rsidRPr="003B59CD" w:rsidRDefault="002111B9" w:rsidP="00724D7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A6BEF0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7BC21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907A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70D9E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26E1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0666C3" w14:textId="77777777" w:rsidR="002111B9" w:rsidRPr="005F7EB0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7F5DA8">
              <w:rPr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0AB9" w14:textId="77777777" w:rsidR="002111B9" w:rsidRPr="001C178A" w:rsidRDefault="002111B9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54AC6" w14:textId="77777777" w:rsidR="002111B9" w:rsidRPr="005F7EB0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7F5DA8">
              <w:rPr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B27987" w14:textId="77777777" w:rsidR="002111B9" w:rsidRPr="001C178A" w:rsidRDefault="002111B9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2111B9" w:rsidRPr="001C178A" w14:paraId="6D2DA7C8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7FA3" w14:textId="77777777" w:rsidR="002111B9" w:rsidRPr="001C178A" w:rsidRDefault="002111B9" w:rsidP="00724D7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06A82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C2ABFC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CA33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E3617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E0AA4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BAF9D6" w14:textId="77777777" w:rsidR="002111B9" w:rsidRPr="005F7EB0" w:rsidRDefault="002111B9" w:rsidP="006F002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F72CA" w14:textId="77777777" w:rsidR="002111B9" w:rsidRPr="001C178A" w:rsidRDefault="002111B9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3865F" w14:textId="77777777" w:rsidR="002111B9" w:rsidRPr="005F7EB0" w:rsidRDefault="002111B9" w:rsidP="00724D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36E64A" w14:textId="77777777" w:rsidR="002111B9" w:rsidRPr="001C178A" w:rsidRDefault="002111B9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2111B9" w:rsidRPr="001C178A" w14:paraId="3E275DCE" w14:textId="77777777" w:rsidTr="008D005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A8A16" w14:textId="77777777" w:rsidR="002111B9" w:rsidRPr="001C178A" w:rsidRDefault="002111B9" w:rsidP="00724D7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02D2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13618" w14:textId="77777777" w:rsidR="002111B9" w:rsidRPr="001C178A" w:rsidRDefault="002111B9" w:rsidP="00724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4F309" w14:textId="77777777" w:rsidR="002111B9" w:rsidRPr="001C178A" w:rsidRDefault="002111B9" w:rsidP="0072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C8293" w14:textId="77777777" w:rsidR="002111B9" w:rsidRPr="001C178A" w:rsidRDefault="002111B9" w:rsidP="0072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A273B" w14:textId="77777777" w:rsidR="002111B9" w:rsidRPr="001C178A" w:rsidRDefault="002111B9" w:rsidP="0072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4FD694" w14:textId="77777777" w:rsidR="002111B9" w:rsidRPr="005D64E7" w:rsidRDefault="002111B9" w:rsidP="006F002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187 747 166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7C4EE" w14:textId="77777777" w:rsidR="002111B9" w:rsidRPr="005D64E7" w:rsidRDefault="002111B9" w:rsidP="00D30A1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ABE25" w14:textId="77777777" w:rsidR="002111B9" w:rsidRPr="005D64E7" w:rsidRDefault="002111B9" w:rsidP="00724D7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187 747 166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DD698E" w14:textId="77777777" w:rsidR="002111B9" w:rsidRPr="001C178A" w:rsidRDefault="002111B9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7466D00" w14:textId="77777777" w:rsidR="003E4ED9" w:rsidRDefault="003E4ED9" w:rsidP="006F0028">
      <w:pPr>
        <w:ind w:right="-285"/>
        <w:jc w:val="right"/>
        <w:rPr>
          <w:sz w:val="28"/>
          <w:szCs w:val="28"/>
        </w:rPr>
      </w:pPr>
    </w:p>
    <w:p w14:paraId="33D03F37" w14:textId="77777777" w:rsidR="00F550C8" w:rsidRDefault="00F550C8" w:rsidP="003E4ED9">
      <w:pPr>
        <w:rPr>
          <w:sz w:val="28"/>
          <w:szCs w:val="28"/>
        </w:rPr>
      </w:pPr>
    </w:p>
    <w:p w14:paraId="5715ECE2" w14:textId="77777777" w:rsidR="00E358D2" w:rsidRPr="003E4ED9" w:rsidRDefault="00E358D2" w:rsidP="003E4ED9">
      <w:pPr>
        <w:rPr>
          <w:sz w:val="28"/>
          <w:szCs w:val="28"/>
        </w:rPr>
      </w:pPr>
    </w:p>
    <w:p w14:paraId="7F2D7403" w14:textId="77777777"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14:paraId="0DC89619" w14:textId="77777777" w:rsidR="003E4ED9" w:rsidRDefault="00E358D2" w:rsidP="003E4ED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492C">
        <w:rPr>
          <w:sz w:val="28"/>
          <w:szCs w:val="28"/>
        </w:rPr>
        <w:t>А.Н. Стойкин</w:t>
      </w:r>
    </w:p>
    <w:p w14:paraId="6332EC0F" w14:textId="77777777" w:rsidR="00C45CA4" w:rsidRDefault="00C45CA4" w:rsidP="003E4ED9">
      <w:pPr>
        <w:rPr>
          <w:sz w:val="28"/>
          <w:szCs w:val="28"/>
        </w:rPr>
      </w:pPr>
    </w:p>
    <w:p w14:paraId="3396F762" w14:textId="77777777" w:rsidR="00C45CA4" w:rsidRDefault="00C45CA4" w:rsidP="003E4ED9">
      <w:pPr>
        <w:rPr>
          <w:sz w:val="28"/>
          <w:szCs w:val="28"/>
        </w:rPr>
      </w:pPr>
    </w:p>
    <w:p w14:paraId="419D2EB6" w14:textId="77777777" w:rsidR="00C45CA4" w:rsidRDefault="00C45CA4" w:rsidP="003E4ED9">
      <w:pPr>
        <w:rPr>
          <w:sz w:val="28"/>
          <w:szCs w:val="28"/>
        </w:rPr>
      </w:pPr>
    </w:p>
    <w:p w14:paraId="4615DA3A" w14:textId="77777777" w:rsidR="00513CF4" w:rsidRDefault="00513CF4" w:rsidP="00BA0032">
      <w:pPr>
        <w:rPr>
          <w:sz w:val="28"/>
          <w:szCs w:val="28"/>
        </w:rPr>
      </w:pPr>
    </w:p>
    <w:sectPr w:rsidR="00513CF4" w:rsidSect="00A86FC5">
      <w:pgSz w:w="11906" w:h="16838"/>
      <w:pgMar w:top="90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64F"/>
    <w:rsid w:val="00014952"/>
    <w:rsid w:val="000263AB"/>
    <w:rsid w:val="000315C4"/>
    <w:rsid w:val="000362F8"/>
    <w:rsid w:val="00036CC3"/>
    <w:rsid w:val="000414BB"/>
    <w:rsid w:val="000454A9"/>
    <w:rsid w:val="000468A0"/>
    <w:rsid w:val="00046939"/>
    <w:rsid w:val="000477DA"/>
    <w:rsid w:val="00062F5E"/>
    <w:rsid w:val="00066642"/>
    <w:rsid w:val="00071B66"/>
    <w:rsid w:val="00072EA5"/>
    <w:rsid w:val="00076BF8"/>
    <w:rsid w:val="00090D03"/>
    <w:rsid w:val="00090EFC"/>
    <w:rsid w:val="0009364F"/>
    <w:rsid w:val="000A0EF8"/>
    <w:rsid w:val="000A3205"/>
    <w:rsid w:val="000A4695"/>
    <w:rsid w:val="000B2156"/>
    <w:rsid w:val="000C32D8"/>
    <w:rsid w:val="000C3D31"/>
    <w:rsid w:val="000C67B2"/>
    <w:rsid w:val="000C70FE"/>
    <w:rsid w:val="000D1B81"/>
    <w:rsid w:val="000D6D13"/>
    <w:rsid w:val="000E2940"/>
    <w:rsid w:val="000E356B"/>
    <w:rsid w:val="000E50B2"/>
    <w:rsid w:val="00100BC5"/>
    <w:rsid w:val="00104EB5"/>
    <w:rsid w:val="00106AFE"/>
    <w:rsid w:val="00117EC8"/>
    <w:rsid w:val="0012781D"/>
    <w:rsid w:val="00135420"/>
    <w:rsid w:val="00137FDB"/>
    <w:rsid w:val="00141C8A"/>
    <w:rsid w:val="0014533F"/>
    <w:rsid w:val="0015178A"/>
    <w:rsid w:val="0015740D"/>
    <w:rsid w:val="001660DC"/>
    <w:rsid w:val="001716A5"/>
    <w:rsid w:val="00173753"/>
    <w:rsid w:val="001858CB"/>
    <w:rsid w:val="0018741A"/>
    <w:rsid w:val="001944E9"/>
    <w:rsid w:val="001A5B24"/>
    <w:rsid w:val="001B38C9"/>
    <w:rsid w:val="001B4A3F"/>
    <w:rsid w:val="001C178A"/>
    <w:rsid w:val="001C196E"/>
    <w:rsid w:val="001C440F"/>
    <w:rsid w:val="001D1AB9"/>
    <w:rsid w:val="001E1C72"/>
    <w:rsid w:val="001E48D7"/>
    <w:rsid w:val="001E56B1"/>
    <w:rsid w:val="001F1BE6"/>
    <w:rsid w:val="001F20BB"/>
    <w:rsid w:val="001F3FBA"/>
    <w:rsid w:val="001F4B77"/>
    <w:rsid w:val="001F639F"/>
    <w:rsid w:val="00204899"/>
    <w:rsid w:val="00204C97"/>
    <w:rsid w:val="00206D8A"/>
    <w:rsid w:val="002111B9"/>
    <w:rsid w:val="00212FAA"/>
    <w:rsid w:val="00214B7A"/>
    <w:rsid w:val="00222A31"/>
    <w:rsid w:val="00225E16"/>
    <w:rsid w:val="0023121C"/>
    <w:rsid w:val="00233483"/>
    <w:rsid w:val="002341D9"/>
    <w:rsid w:val="002367E8"/>
    <w:rsid w:val="00243AA2"/>
    <w:rsid w:val="00245D3C"/>
    <w:rsid w:val="00246807"/>
    <w:rsid w:val="00270D6F"/>
    <w:rsid w:val="002765D9"/>
    <w:rsid w:val="0028451E"/>
    <w:rsid w:val="002872B2"/>
    <w:rsid w:val="0029288A"/>
    <w:rsid w:val="002A5B5A"/>
    <w:rsid w:val="002A60B8"/>
    <w:rsid w:val="002B47F4"/>
    <w:rsid w:val="002B5D8B"/>
    <w:rsid w:val="002B6676"/>
    <w:rsid w:val="002B6B8E"/>
    <w:rsid w:val="002C4AE3"/>
    <w:rsid w:val="002D532E"/>
    <w:rsid w:val="002E4E70"/>
    <w:rsid w:val="002F02D0"/>
    <w:rsid w:val="002F0C6B"/>
    <w:rsid w:val="002F3733"/>
    <w:rsid w:val="003104A0"/>
    <w:rsid w:val="00315E78"/>
    <w:rsid w:val="00315ED2"/>
    <w:rsid w:val="003227B6"/>
    <w:rsid w:val="00324032"/>
    <w:rsid w:val="0032514D"/>
    <w:rsid w:val="00332CCE"/>
    <w:rsid w:val="003368A8"/>
    <w:rsid w:val="00340256"/>
    <w:rsid w:val="0034667E"/>
    <w:rsid w:val="003508CF"/>
    <w:rsid w:val="00355024"/>
    <w:rsid w:val="00355DE1"/>
    <w:rsid w:val="003750EA"/>
    <w:rsid w:val="0039126A"/>
    <w:rsid w:val="00393347"/>
    <w:rsid w:val="00394322"/>
    <w:rsid w:val="00394772"/>
    <w:rsid w:val="003A4C32"/>
    <w:rsid w:val="003B1F22"/>
    <w:rsid w:val="003B59CD"/>
    <w:rsid w:val="003B7E0A"/>
    <w:rsid w:val="003C6A39"/>
    <w:rsid w:val="003C7254"/>
    <w:rsid w:val="003D0A9E"/>
    <w:rsid w:val="003E1046"/>
    <w:rsid w:val="003E256A"/>
    <w:rsid w:val="003E3679"/>
    <w:rsid w:val="003E4ED9"/>
    <w:rsid w:val="003E5812"/>
    <w:rsid w:val="003E5C45"/>
    <w:rsid w:val="003F052A"/>
    <w:rsid w:val="003F544F"/>
    <w:rsid w:val="003F597A"/>
    <w:rsid w:val="0040357D"/>
    <w:rsid w:val="00405924"/>
    <w:rsid w:val="00410380"/>
    <w:rsid w:val="00412102"/>
    <w:rsid w:val="004128A0"/>
    <w:rsid w:val="00415947"/>
    <w:rsid w:val="0042233A"/>
    <w:rsid w:val="00425771"/>
    <w:rsid w:val="00432911"/>
    <w:rsid w:val="00441ECB"/>
    <w:rsid w:val="00443FCE"/>
    <w:rsid w:val="0044682D"/>
    <w:rsid w:val="00457EF7"/>
    <w:rsid w:val="004625B1"/>
    <w:rsid w:val="00463E77"/>
    <w:rsid w:val="004649BD"/>
    <w:rsid w:val="00467C29"/>
    <w:rsid w:val="00477E26"/>
    <w:rsid w:val="00483988"/>
    <w:rsid w:val="0048655E"/>
    <w:rsid w:val="00490344"/>
    <w:rsid w:val="0049455F"/>
    <w:rsid w:val="004A26CF"/>
    <w:rsid w:val="004A6510"/>
    <w:rsid w:val="004A65A8"/>
    <w:rsid w:val="004B10D2"/>
    <w:rsid w:val="004D6BEE"/>
    <w:rsid w:val="004E1B40"/>
    <w:rsid w:val="004F322E"/>
    <w:rsid w:val="004F543E"/>
    <w:rsid w:val="004F564C"/>
    <w:rsid w:val="004F7427"/>
    <w:rsid w:val="00501E69"/>
    <w:rsid w:val="00502438"/>
    <w:rsid w:val="00502DF3"/>
    <w:rsid w:val="00504579"/>
    <w:rsid w:val="00513CF4"/>
    <w:rsid w:val="00513DD5"/>
    <w:rsid w:val="00521680"/>
    <w:rsid w:val="00542746"/>
    <w:rsid w:val="00546287"/>
    <w:rsid w:val="00547DB1"/>
    <w:rsid w:val="00553DBD"/>
    <w:rsid w:val="00555519"/>
    <w:rsid w:val="00556580"/>
    <w:rsid w:val="00563595"/>
    <w:rsid w:val="00565BE5"/>
    <w:rsid w:val="00572B3D"/>
    <w:rsid w:val="005769AF"/>
    <w:rsid w:val="00581D14"/>
    <w:rsid w:val="00582CE1"/>
    <w:rsid w:val="00583E65"/>
    <w:rsid w:val="00584D84"/>
    <w:rsid w:val="00586E76"/>
    <w:rsid w:val="00590600"/>
    <w:rsid w:val="00593A91"/>
    <w:rsid w:val="005971A5"/>
    <w:rsid w:val="005A1185"/>
    <w:rsid w:val="005A337E"/>
    <w:rsid w:val="005B4612"/>
    <w:rsid w:val="005B6121"/>
    <w:rsid w:val="005B7ECE"/>
    <w:rsid w:val="005C358C"/>
    <w:rsid w:val="005C68F2"/>
    <w:rsid w:val="005D14DF"/>
    <w:rsid w:val="005D2EFD"/>
    <w:rsid w:val="005D64E7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14FD"/>
    <w:rsid w:val="00605223"/>
    <w:rsid w:val="0060544D"/>
    <w:rsid w:val="00605968"/>
    <w:rsid w:val="00610D45"/>
    <w:rsid w:val="006128CA"/>
    <w:rsid w:val="00622283"/>
    <w:rsid w:val="006306D3"/>
    <w:rsid w:val="00635E22"/>
    <w:rsid w:val="00636FFD"/>
    <w:rsid w:val="00642BDA"/>
    <w:rsid w:val="006504DD"/>
    <w:rsid w:val="00650C68"/>
    <w:rsid w:val="006527B6"/>
    <w:rsid w:val="00656F11"/>
    <w:rsid w:val="00661D24"/>
    <w:rsid w:val="00675322"/>
    <w:rsid w:val="00676222"/>
    <w:rsid w:val="00677406"/>
    <w:rsid w:val="0068477C"/>
    <w:rsid w:val="00686DE4"/>
    <w:rsid w:val="00691238"/>
    <w:rsid w:val="0069178C"/>
    <w:rsid w:val="00696ADB"/>
    <w:rsid w:val="006A0748"/>
    <w:rsid w:val="006A3384"/>
    <w:rsid w:val="006A393A"/>
    <w:rsid w:val="006A66F9"/>
    <w:rsid w:val="006B1A63"/>
    <w:rsid w:val="006C0DE3"/>
    <w:rsid w:val="006D3BE2"/>
    <w:rsid w:val="006D4574"/>
    <w:rsid w:val="006E7D6A"/>
    <w:rsid w:val="006F0028"/>
    <w:rsid w:val="006F2EC8"/>
    <w:rsid w:val="006F7BBC"/>
    <w:rsid w:val="00703A11"/>
    <w:rsid w:val="007046AA"/>
    <w:rsid w:val="00710047"/>
    <w:rsid w:val="007121E9"/>
    <w:rsid w:val="00713D0B"/>
    <w:rsid w:val="00717DE2"/>
    <w:rsid w:val="00721310"/>
    <w:rsid w:val="00722AC8"/>
    <w:rsid w:val="00724D7A"/>
    <w:rsid w:val="00724EF1"/>
    <w:rsid w:val="00731C6F"/>
    <w:rsid w:val="00734E6F"/>
    <w:rsid w:val="00740ACB"/>
    <w:rsid w:val="007439BF"/>
    <w:rsid w:val="00743AF7"/>
    <w:rsid w:val="00745D8C"/>
    <w:rsid w:val="00757B60"/>
    <w:rsid w:val="00757D66"/>
    <w:rsid w:val="00763857"/>
    <w:rsid w:val="007647EB"/>
    <w:rsid w:val="0077102A"/>
    <w:rsid w:val="00775C6D"/>
    <w:rsid w:val="00780823"/>
    <w:rsid w:val="00783B01"/>
    <w:rsid w:val="00785C26"/>
    <w:rsid w:val="0079717C"/>
    <w:rsid w:val="007A2408"/>
    <w:rsid w:val="007A3163"/>
    <w:rsid w:val="007A3B23"/>
    <w:rsid w:val="007A7777"/>
    <w:rsid w:val="007B09AB"/>
    <w:rsid w:val="007B0B5E"/>
    <w:rsid w:val="007B43A5"/>
    <w:rsid w:val="007B584A"/>
    <w:rsid w:val="007B6052"/>
    <w:rsid w:val="007C2DF8"/>
    <w:rsid w:val="007C3CF7"/>
    <w:rsid w:val="007D5D82"/>
    <w:rsid w:val="007D710B"/>
    <w:rsid w:val="007E42CD"/>
    <w:rsid w:val="007E469D"/>
    <w:rsid w:val="007F7A4E"/>
    <w:rsid w:val="0081352E"/>
    <w:rsid w:val="00821A61"/>
    <w:rsid w:val="0082457E"/>
    <w:rsid w:val="00824E5D"/>
    <w:rsid w:val="00834D90"/>
    <w:rsid w:val="00852C27"/>
    <w:rsid w:val="008624E0"/>
    <w:rsid w:val="008728E5"/>
    <w:rsid w:val="00875C74"/>
    <w:rsid w:val="008762A6"/>
    <w:rsid w:val="008801A5"/>
    <w:rsid w:val="00882BBF"/>
    <w:rsid w:val="008914C4"/>
    <w:rsid w:val="008B543E"/>
    <w:rsid w:val="008C3816"/>
    <w:rsid w:val="008C7933"/>
    <w:rsid w:val="008D0056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1D0A"/>
    <w:rsid w:val="009732BD"/>
    <w:rsid w:val="00977E89"/>
    <w:rsid w:val="009840D9"/>
    <w:rsid w:val="00992C82"/>
    <w:rsid w:val="009A54E1"/>
    <w:rsid w:val="009B2800"/>
    <w:rsid w:val="009B36F9"/>
    <w:rsid w:val="009C4DBA"/>
    <w:rsid w:val="009C6478"/>
    <w:rsid w:val="009C7766"/>
    <w:rsid w:val="009C7940"/>
    <w:rsid w:val="009D4570"/>
    <w:rsid w:val="009D5163"/>
    <w:rsid w:val="009E14AF"/>
    <w:rsid w:val="009E5449"/>
    <w:rsid w:val="009F466C"/>
    <w:rsid w:val="009F6CFE"/>
    <w:rsid w:val="00A21A39"/>
    <w:rsid w:val="00A26285"/>
    <w:rsid w:val="00A275C2"/>
    <w:rsid w:val="00A33491"/>
    <w:rsid w:val="00A33BCB"/>
    <w:rsid w:val="00A37DFD"/>
    <w:rsid w:val="00A45C26"/>
    <w:rsid w:val="00A524F5"/>
    <w:rsid w:val="00A540AD"/>
    <w:rsid w:val="00A65A0E"/>
    <w:rsid w:val="00A7404F"/>
    <w:rsid w:val="00A74A30"/>
    <w:rsid w:val="00A751CF"/>
    <w:rsid w:val="00A81E9A"/>
    <w:rsid w:val="00A864F2"/>
    <w:rsid w:val="00A86FC5"/>
    <w:rsid w:val="00A933E1"/>
    <w:rsid w:val="00A96B92"/>
    <w:rsid w:val="00AA47D5"/>
    <w:rsid w:val="00AA63D4"/>
    <w:rsid w:val="00AB4C2A"/>
    <w:rsid w:val="00AB6993"/>
    <w:rsid w:val="00AC07B7"/>
    <w:rsid w:val="00AD2F5D"/>
    <w:rsid w:val="00AE3439"/>
    <w:rsid w:val="00AE717B"/>
    <w:rsid w:val="00AF29C8"/>
    <w:rsid w:val="00AF3680"/>
    <w:rsid w:val="00AF3830"/>
    <w:rsid w:val="00AF3881"/>
    <w:rsid w:val="00AF6269"/>
    <w:rsid w:val="00AF7686"/>
    <w:rsid w:val="00B03931"/>
    <w:rsid w:val="00B071A6"/>
    <w:rsid w:val="00B16B70"/>
    <w:rsid w:val="00B2651C"/>
    <w:rsid w:val="00B309B0"/>
    <w:rsid w:val="00B347D4"/>
    <w:rsid w:val="00B357C1"/>
    <w:rsid w:val="00B42A62"/>
    <w:rsid w:val="00B54B51"/>
    <w:rsid w:val="00B5648A"/>
    <w:rsid w:val="00B703E3"/>
    <w:rsid w:val="00B720F4"/>
    <w:rsid w:val="00B81D07"/>
    <w:rsid w:val="00B83C81"/>
    <w:rsid w:val="00B847FF"/>
    <w:rsid w:val="00B94DF8"/>
    <w:rsid w:val="00B97FE6"/>
    <w:rsid w:val="00BA0032"/>
    <w:rsid w:val="00BA0518"/>
    <w:rsid w:val="00BA244D"/>
    <w:rsid w:val="00BB5657"/>
    <w:rsid w:val="00BC4BE2"/>
    <w:rsid w:val="00BD3C0F"/>
    <w:rsid w:val="00C06901"/>
    <w:rsid w:val="00C1348C"/>
    <w:rsid w:val="00C158ED"/>
    <w:rsid w:val="00C2124F"/>
    <w:rsid w:val="00C229FE"/>
    <w:rsid w:val="00C24D0D"/>
    <w:rsid w:val="00C261DB"/>
    <w:rsid w:val="00C30175"/>
    <w:rsid w:val="00C37A80"/>
    <w:rsid w:val="00C37C67"/>
    <w:rsid w:val="00C4494E"/>
    <w:rsid w:val="00C45819"/>
    <w:rsid w:val="00C45CA4"/>
    <w:rsid w:val="00C54D4A"/>
    <w:rsid w:val="00C65FE1"/>
    <w:rsid w:val="00C70256"/>
    <w:rsid w:val="00C70AC9"/>
    <w:rsid w:val="00C744AB"/>
    <w:rsid w:val="00C74F4B"/>
    <w:rsid w:val="00C8261B"/>
    <w:rsid w:val="00C84FB4"/>
    <w:rsid w:val="00C85BB7"/>
    <w:rsid w:val="00C87643"/>
    <w:rsid w:val="00C92452"/>
    <w:rsid w:val="00C95817"/>
    <w:rsid w:val="00C97E03"/>
    <w:rsid w:val="00CA5781"/>
    <w:rsid w:val="00CB24A5"/>
    <w:rsid w:val="00CC2706"/>
    <w:rsid w:val="00CC63F3"/>
    <w:rsid w:val="00CD182B"/>
    <w:rsid w:val="00CD4199"/>
    <w:rsid w:val="00CE4E58"/>
    <w:rsid w:val="00CF35B2"/>
    <w:rsid w:val="00CF3DBD"/>
    <w:rsid w:val="00CF6270"/>
    <w:rsid w:val="00D00F59"/>
    <w:rsid w:val="00D0139D"/>
    <w:rsid w:val="00D069D0"/>
    <w:rsid w:val="00D1513C"/>
    <w:rsid w:val="00D16C1F"/>
    <w:rsid w:val="00D223F8"/>
    <w:rsid w:val="00D23469"/>
    <w:rsid w:val="00D2623D"/>
    <w:rsid w:val="00D30A19"/>
    <w:rsid w:val="00D32A23"/>
    <w:rsid w:val="00D41AC4"/>
    <w:rsid w:val="00D41E76"/>
    <w:rsid w:val="00D45A12"/>
    <w:rsid w:val="00D51AAE"/>
    <w:rsid w:val="00D5492C"/>
    <w:rsid w:val="00D57A77"/>
    <w:rsid w:val="00D671CB"/>
    <w:rsid w:val="00D71B0E"/>
    <w:rsid w:val="00D725B9"/>
    <w:rsid w:val="00D72A8D"/>
    <w:rsid w:val="00D73CEA"/>
    <w:rsid w:val="00D75E47"/>
    <w:rsid w:val="00D91A89"/>
    <w:rsid w:val="00D96F80"/>
    <w:rsid w:val="00D97BEA"/>
    <w:rsid w:val="00DA10E1"/>
    <w:rsid w:val="00DB0895"/>
    <w:rsid w:val="00DB7678"/>
    <w:rsid w:val="00DD3FFA"/>
    <w:rsid w:val="00DE1487"/>
    <w:rsid w:val="00DE27F6"/>
    <w:rsid w:val="00DE57EC"/>
    <w:rsid w:val="00DE73BC"/>
    <w:rsid w:val="00DF4017"/>
    <w:rsid w:val="00DF4952"/>
    <w:rsid w:val="00DF5782"/>
    <w:rsid w:val="00DF7122"/>
    <w:rsid w:val="00E01B86"/>
    <w:rsid w:val="00E076C0"/>
    <w:rsid w:val="00E07D0D"/>
    <w:rsid w:val="00E106CF"/>
    <w:rsid w:val="00E14B7D"/>
    <w:rsid w:val="00E17E00"/>
    <w:rsid w:val="00E23450"/>
    <w:rsid w:val="00E25998"/>
    <w:rsid w:val="00E358D2"/>
    <w:rsid w:val="00E40682"/>
    <w:rsid w:val="00E409F2"/>
    <w:rsid w:val="00E46717"/>
    <w:rsid w:val="00E512DE"/>
    <w:rsid w:val="00E52235"/>
    <w:rsid w:val="00E523A4"/>
    <w:rsid w:val="00E55520"/>
    <w:rsid w:val="00E62FD2"/>
    <w:rsid w:val="00E74731"/>
    <w:rsid w:val="00E835C9"/>
    <w:rsid w:val="00E85678"/>
    <w:rsid w:val="00E878F5"/>
    <w:rsid w:val="00E90067"/>
    <w:rsid w:val="00E905BF"/>
    <w:rsid w:val="00E90B8B"/>
    <w:rsid w:val="00E9535B"/>
    <w:rsid w:val="00E974A7"/>
    <w:rsid w:val="00EA099C"/>
    <w:rsid w:val="00EA1D8C"/>
    <w:rsid w:val="00EA69E3"/>
    <w:rsid w:val="00EA78E6"/>
    <w:rsid w:val="00EB09FF"/>
    <w:rsid w:val="00EB273B"/>
    <w:rsid w:val="00EC11A7"/>
    <w:rsid w:val="00EC1250"/>
    <w:rsid w:val="00EC3F76"/>
    <w:rsid w:val="00ED44ED"/>
    <w:rsid w:val="00EE01AD"/>
    <w:rsid w:val="00EF2124"/>
    <w:rsid w:val="00EF2971"/>
    <w:rsid w:val="00EF337E"/>
    <w:rsid w:val="00F0190B"/>
    <w:rsid w:val="00F13791"/>
    <w:rsid w:val="00F149EA"/>
    <w:rsid w:val="00F20FE7"/>
    <w:rsid w:val="00F24D99"/>
    <w:rsid w:val="00F24E6E"/>
    <w:rsid w:val="00F27DB2"/>
    <w:rsid w:val="00F3048B"/>
    <w:rsid w:val="00F32C73"/>
    <w:rsid w:val="00F37ECE"/>
    <w:rsid w:val="00F550C8"/>
    <w:rsid w:val="00F64D79"/>
    <w:rsid w:val="00F65533"/>
    <w:rsid w:val="00F708DD"/>
    <w:rsid w:val="00F724C0"/>
    <w:rsid w:val="00F7728F"/>
    <w:rsid w:val="00F8191B"/>
    <w:rsid w:val="00F9480A"/>
    <w:rsid w:val="00F97663"/>
    <w:rsid w:val="00FA5843"/>
    <w:rsid w:val="00FA5C04"/>
    <w:rsid w:val="00FA5E9F"/>
    <w:rsid w:val="00FB01CA"/>
    <w:rsid w:val="00FB19F4"/>
    <w:rsid w:val="00FC1FEE"/>
    <w:rsid w:val="00FC5208"/>
    <w:rsid w:val="00FC6F98"/>
    <w:rsid w:val="00FC7612"/>
    <w:rsid w:val="00FE3C46"/>
    <w:rsid w:val="00FE6D49"/>
    <w:rsid w:val="00FF0310"/>
    <w:rsid w:val="00FF2BD1"/>
    <w:rsid w:val="00FF3F75"/>
    <w:rsid w:val="00FF4F6C"/>
    <w:rsid w:val="00FF5725"/>
    <w:rsid w:val="00FF5C1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4AEACF1"/>
  <w15:chartTrackingRefBased/>
  <w15:docId w15:val="{3C84C0FA-A8D3-4B2B-8AEF-4364F3AE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aliases w:val="H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  <w:style w:type="paragraph" w:customStyle="1" w:styleId="af6">
    <w:name w:val="Название"/>
    <w:basedOn w:val="a"/>
    <w:next w:val="a"/>
    <w:link w:val="af7"/>
    <w:qFormat/>
    <w:rsid w:val="002111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rsid w:val="002111B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80D8-818B-4D53-BFF7-73DD2380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3568</Words>
  <Characters>20338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ПРОЕКТ РЕШЕНИЯ СОВЕТА ГЕЙМАНОВСКОГО СЕЛЬСКОГО ПОСЕЛЕНИЯ ТБИЛИССКОГО РАЙОНА</vt:lpstr>
      <vt:lpstr/>
      <vt:lpstr>Ведомственная структура расходов бюджета Тбилисского сельского поселения Тбилисс</vt:lpstr>
    </vt:vector>
  </TitlesOfParts>
  <Company>*</Company>
  <LinksUpToDate>false</LinksUpToDate>
  <CharactersWithSpaces>23859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4</cp:revision>
  <cp:lastPrinted>2022-01-20T06:36:00Z</cp:lastPrinted>
  <dcterms:created xsi:type="dcterms:W3CDTF">2022-03-09T13:58:00Z</dcterms:created>
  <dcterms:modified xsi:type="dcterms:W3CDTF">2022-03-29T12:27:00Z</dcterms:modified>
</cp:coreProperties>
</file>